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9F8DF" w14:textId="77777777" w:rsidR="000F0548" w:rsidRDefault="000F0548" w:rsidP="000F0548">
      <w:pPr>
        <w:topLinePunct/>
        <w:rPr>
          <w:rFonts w:asciiTheme="minorEastAsia" w:hAnsiTheme="minorEastAsia"/>
          <w:color w:val="000000" w:themeColor="text1"/>
        </w:rPr>
      </w:pPr>
      <w:r w:rsidRPr="00C96CE7">
        <w:rPr>
          <w:rFonts w:asciiTheme="minorEastAsia" w:hAnsiTheme="minorEastAsia" w:hint="eastAsia"/>
          <w:color w:val="000000" w:themeColor="text1"/>
        </w:rPr>
        <w:t>（様式１）</w:t>
      </w:r>
    </w:p>
    <w:p w14:paraId="40ED5EA6" w14:textId="77777777" w:rsidR="00C9775B" w:rsidRDefault="00C9775B" w:rsidP="00C9775B">
      <w:pPr>
        <w:topLinePunct/>
        <w:jc w:val="center"/>
        <w:rPr>
          <w:rFonts w:asciiTheme="minorEastAsia" w:hAnsiTheme="minorEastAsia"/>
          <w:color w:val="000000" w:themeColor="text1"/>
        </w:rPr>
      </w:pPr>
      <w:r w:rsidRPr="00C9775B">
        <w:rPr>
          <w:rFonts w:asciiTheme="minorEastAsia" w:hAnsiTheme="minorEastAsia" w:hint="eastAsia"/>
          <w:color w:val="000000" w:themeColor="text1"/>
          <w:sz w:val="24"/>
        </w:rPr>
        <w:t>『長岡⇔佐渡』周遊ツアー促進事業助成金交付申請書</w:t>
      </w:r>
    </w:p>
    <w:p w14:paraId="6D54E5C3" w14:textId="77777777" w:rsidR="00C9775B" w:rsidRPr="00A3073F" w:rsidRDefault="00C9775B" w:rsidP="00C9775B">
      <w:pPr>
        <w:topLinePunct/>
        <w:rPr>
          <w:rFonts w:asciiTheme="minorEastAsia" w:hAnsiTheme="minorEastAsia"/>
        </w:rPr>
      </w:pPr>
    </w:p>
    <w:p w14:paraId="6CFF5369" w14:textId="10AEEE15" w:rsidR="000F0548" w:rsidRPr="00A3073F" w:rsidRDefault="00C96CE7" w:rsidP="000F0548">
      <w:pPr>
        <w:wordWrap w:val="0"/>
        <w:topLinePunct/>
        <w:jc w:val="righ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令和</w:t>
      </w:r>
      <w:r w:rsidR="00C8423E" w:rsidRPr="00A3073F">
        <w:rPr>
          <w:rFonts w:asciiTheme="minorEastAsia" w:hAnsiTheme="minorEastAsia" w:hint="eastAsia"/>
        </w:rPr>
        <w:t xml:space="preserve">　</w:t>
      </w:r>
      <w:r w:rsidRPr="00A3073F">
        <w:rPr>
          <w:rFonts w:asciiTheme="minorEastAsia" w:hAnsiTheme="minorEastAsia" w:hint="eastAsia"/>
        </w:rPr>
        <w:t xml:space="preserve">年　月　</w:t>
      </w:r>
      <w:r w:rsidR="000F0548" w:rsidRPr="00A3073F">
        <w:rPr>
          <w:rFonts w:asciiTheme="minorEastAsia" w:hAnsiTheme="minorEastAsia" w:hint="eastAsia"/>
        </w:rPr>
        <w:t xml:space="preserve">日　</w:t>
      </w:r>
    </w:p>
    <w:p w14:paraId="1A2FE0CD" w14:textId="77777777" w:rsidR="000F0548" w:rsidRPr="00A3073F" w:rsidRDefault="00C9775B" w:rsidP="00C9775B">
      <w:pPr>
        <w:topLinePunct/>
        <w:ind w:firstLineChars="100" w:firstLine="21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「</w:t>
      </w:r>
      <w:r w:rsidR="000F0548" w:rsidRPr="00A3073F">
        <w:rPr>
          <w:rFonts w:asciiTheme="minorEastAsia" w:hAnsiTheme="minorEastAsia" w:hint="eastAsia"/>
        </w:rPr>
        <w:t>越後長岡」観光振興委員会</w:t>
      </w:r>
    </w:p>
    <w:p w14:paraId="39CFE37A" w14:textId="77777777" w:rsidR="000F0548" w:rsidRPr="00A3073F" w:rsidRDefault="00C96CE7" w:rsidP="00C9775B">
      <w:pPr>
        <w:topLinePunct/>
        <w:ind w:firstLineChars="150" w:firstLine="315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会長　金山　宏</w:t>
      </w:r>
      <w:r w:rsidR="000F0548" w:rsidRPr="00A3073F">
        <w:rPr>
          <w:rFonts w:asciiTheme="minorEastAsia" w:hAnsiTheme="minorEastAsia" w:hint="eastAsia"/>
        </w:rPr>
        <w:t>行　様</w:t>
      </w:r>
    </w:p>
    <w:tbl>
      <w:tblPr>
        <w:tblStyle w:val="a3"/>
        <w:tblW w:w="0" w:type="auto"/>
        <w:tblInd w:w="3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843"/>
        <w:gridCol w:w="709"/>
        <w:gridCol w:w="2403"/>
      </w:tblGrid>
      <w:tr w:rsidR="00A3073F" w:rsidRPr="00A3073F" w14:paraId="4F38F756" w14:textId="77777777" w:rsidTr="008A2652">
        <w:trPr>
          <w:trHeight w:val="255"/>
        </w:trPr>
        <w:tc>
          <w:tcPr>
            <w:tcW w:w="709" w:type="dxa"/>
            <w:gridSpan w:val="4"/>
            <w:shd w:val="clear" w:color="auto" w:fill="D9D9D9" w:themeFill="background1" w:themeFillShade="D9"/>
            <w:vAlign w:val="center"/>
          </w:tcPr>
          <w:p w14:paraId="77569256" w14:textId="77777777" w:rsidR="00CF5D81" w:rsidRPr="00A3073F" w:rsidRDefault="00C9775B" w:rsidP="00CF5D81">
            <w:pPr>
              <w:topLinePunct/>
              <w:jc w:val="center"/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>旅行業</w:t>
            </w:r>
            <w:r w:rsidR="00CF5D81" w:rsidRPr="00A3073F">
              <w:rPr>
                <w:rFonts w:asciiTheme="minorEastAsia" w:hAnsiTheme="minorEastAsia" w:hint="eastAsia"/>
              </w:rPr>
              <w:t>登録番号</w:t>
            </w:r>
          </w:p>
        </w:tc>
      </w:tr>
      <w:tr w:rsidR="00A3073F" w:rsidRPr="00A3073F" w14:paraId="3446D690" w14:textId="77777777" w:rsidTr="008A2652">
        <w:trPr>
          <w:trHeight w:val="303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756F17" w14:textId="77777777" w:rsidR="00CF5D81" w:rsidRPr="00A3073F" w:rsidRDefault="00CF5D81" w:rsidP="00126B5F">
            <w:pPr>
              <w:topLinePunct/>
              <w:jc w:val="center"/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1843" w:type="dxa"/>
            <w:vAlign w:val="center"/>
          </w:tcPr>
          <w:p w14:paraId="4F339ED2" w14:textId="77777777" w:rsidR="00CF5D81" w:rsidRPr="00A3073F" w:rsidRDefault="00CF5D81" w:rsidP="00126B5F">
            <w:pPr>
              <w:topLinePunct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A60B37C" w14:textId="77777777" w:rsidR="00CF5D81" w:rsidRPr="00A3073F" w:rsidRDefault="00CF5D81" w:rsidP="00CF5D81">
            <w:pPr>
              <w:topLinePunct/>
              <w:jc w:val="center"/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2403" w:type="dxa"/>
            <w:vAlign w:val="center"/>
          </w:tcPr>
          <w:p w14:paraId="3AD263AE" w14:textId="77777777" w:rsidR="00CF5D81" w:rsidRPr="00A3073F" w:rsidRDefault="00CF5D81" w:rsidP="00126B5F">
            <w:pPr>
              <w:topLinePunct/>
              <w:rPr>
                <w:rFonts w:asciiTheme="minorEastAsia" w:hAnsiTheme="minorEastAsia"/>
              </w:rPr>
            </w:pPr>
          </w:p>
        </w:tc>
      </w:tr>
    </w:tbl>
    <w:p w14:paraId="1CA22FAD" w14:textId="77777777" w:rsidR="00C25A7C" w:rsidRPr="00A3073F" w:rsidRDefault="000F0548" w:rsidP="00104533">
      <w:pPr>
        <w:topLinePunct/>
        <w:ind w:leftChars="1900" w:left="399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住　　　所：〒</w:t>
      </w:r>
    </w:p>
    <w:p w14:paraId="150BBFC4" w14:textId="77777777" w:rsidR="00104533" w:rsidRPr="00A3073F" w:rsidRDefault="00104533" w:rsidP="00104533">
      <w:pPr>
        <w:topLinePunct/>
        <w:ind w:leftChars="1900" w:left="3990"/>
        <w:jc w:val="left"/>
        <w:rPr>
          <w:rFonts w:asciiTheme="minorEastAsia" w:hAnsiTheme="minorEastAsia"/>
        </w:rPr>
      </w:pPr>
    </w:p>
    <w:p w14:paraId="7EC8735A" w14:textId="77777777" w:rsidR="00C25A7C" w:rsidRPr="00A3073F" w:rsidRDefault="000F0548" w:rsidP="00104533">
      <w:pPr>
        <w:topLinePunct/>
        <w:ind w:leftChars="1900" w:left="399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会　社　名：</w:t>
      </w:r>
    </w:p>
    <w:p w14:paraId="6AFE49E4" w14:textId="77777777" w:rsidR="00C25A7C" w:rsidRPr="00A3073F" w:rsidRDefault="000F0548" w:rsidP="00104533">
      <w:pPr>
        <w:topLinePunct/>
        <w:ind w:leftChars="1900" w:left="399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代表者職名：</w:t>
      </w:r>
    </w:p>
    <w:p w14:paraId="386595F5" w14:textId="77777777" w:rsidR="00104533" w:rsidRPr="00A3073F" w:rsidRDefault="000F0548" w:rsidP="00104533">
      <w:pPr>
        <w:topLinePunct/>
        <w:ind w:leftChars="1900" w:left="399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代表者氏名：</w:t>
      </w:r>
    </w:p>
    <w:p w14:paraId="2C36A1A9" w14:textId="77777777" w:rsidR="00F32ADF" w:rsidRPr="00A3073F" w:rsidRDefault="00F32ADF" w:rsidP="00F32ADF">
      <w:pPr>
        <w:topLinePunct/>
        <w:rPr>
          <w:rFonts w:asciiTheme="minorEastAsia" w:hAnsiTheme="minorEastAsia"/>
        </w:rPr>
      </w:pPr>
    </w:p>
    <w:p w14:paraId="46E49913" w14:textId="77777777" w:rsidR="00C25A7C" w:rsidRPr="00A3073F" w:rsidRDefault="00F32ADF" w:rsidP="00060AE1">
      <w:pPr>
        <w:topLinePunct/>
        <w:ind w:leftChars="100" w:left="210" w:firstLineChars="100" w:firstLine="210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下記の旅行商品について、『長岡⇔佐渡』周遊ツアー促進事業</w:t>
      </w:r>
      <w:r w:rsidR="00060AE1" w:rsidRPr="00A3073F">
        <w:rPr>
          <w:rFonts w:asciiTheme="minorEastAsia" w:hAnsiTheme="minorEastAsia" w:hint="eastAsia"/>
        </w:rPr>
        <w:t>助成金の交付</w:t>
      </w:r>
      <w:r w:rsidRPr="00A3073F">
        <w:rPr>
          <w:rFonts w:asciiTheme="minorEastAsia" w:hAnsiTheme="minorEastAsia" w:hint="eastAsia"/>
        </w:rPr>
        <w:t>を受けたいので、関係書類を添えて提出します。</w:t>
      </w:r>
    </w:p>
    <w:p w14:paraId="4AD14F16" w14:textId="77777777" w:rsidR="00C25A7C" w:rsidRPr="00A3073F" w:rsidRDefault="00C25A7C" w:rsidP="006C4BB9">
      <w:pPr>
        <w:pStyle w:val="a4"/>
        <w:spacing w:beforeLines="50" w:before="180" w:after="100" w:afterAutospacing="1"/>
        <w:rPr>
          <w:rFonts w:asciiTheme="minorEastAsia" w:eastAsiaTheme="minorEastAsia" w:hAnsiTheme="minorEastAsia"/>
        </w:rPr>
      </w:pPr>
      <w:r w:rsidRPr="00A3073F">
        <w:rPr>
          <w:rFonts w:asciiTheme="minorEastAsia" w:eastAsiaTheme="minorEastAsia" w:hAnsiTheme="minorEastAsia" w:hint="eastAsia"/>
        </w:rPr>
        <w:t>記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4394"/>
        <w:gridCol w:w="1418"/>
        <w:gridCol w:w="1701"/>
        <w:gridCol w:w="1984"/>
      </w:tblGrid>
      <w:tr w:rsidR="00A3073F" w:rsidRPr="00A3073F" w14:paraId="1920C62F" w14:textId="77777777" w:rsidTr="001941CB">
        <w:trPr>
          <w:trHeight w:hRule="exact" w:val="567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AD3C905" w14:textId="77777777" w:rsidR="001A7454" w:rsidRPr="00A3073F" w:rsidRDefault="001A7454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 xml:space="preserve">１　</w:t>
            </w:r>
            <w:r w:rsidR="008A2652" w:rsidRPr="00A3073F">
              <w:rPr>
                <w:rFonts w:asciiTheme="minorEastAsia" w:eastAsiaTheme="minorEastAsia" w:hAnsiTheme="minorEastAsia" w:hint="eastAsia"/>
              </w:rPr>
              <w:t>旅行</w:t>
            </w:r>
            <w:r w:rsidRPr="00A3073F">
              <w:rPr>
                <w:rFonts w:asciiTheme="minorEastAsia" w:eastAsiaTheme="minorEastAsia" w:hAnsiTheme="minorEastAsia" w:hint="eastAsia"/>
              </w:rPr>
              <w:t>商品名</w:t>
            </w:r>
          </w:p>
        </w:tc>
        <w:tc>
          <w:tcPr>
            <w:tcW w:w="5103" w:type="dxa"/>
            <w:gridSpan w:val="3"/>
            <w:vAlign w:val="center"/>
          </w:tcPr>
          <w:p w14:paraId="09D3B058" w14:textId="77777777" w:rsidR="001A7454" w:rsidRPr="00A3073F" w:rsidRDefault="001A7454" w:rsidP="00C25A7C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3073F" w:rsidRPr="00A3073F" w14:paraId="5034F8F0" w14:textId="77777777" w:rsidTr="001941CB">
        <w:trPr>
          <w:trHeight w:hRule="exact" w:val="567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95FC4FB" w14:textId="77777777" w:rsidR="001A7454" w:rsidRPr="00A3073F" w:rsidRDefault="001A7454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２　販売開始日</w:t>
            </w:r>
          </w:p>
        </w:tc>
        <w:tc>
          <w:tcPr>
            <w:tcW w:w="5103" w:type="dxa"/>
            <w:gridSpan w:val="3"/>
            <w:vAlign w:val="center"/>
          </w:tcPr>
          <w:p w14:paraId="0A1484BD" w14:textId="77777777" w:rsidR="001A7454" w:rsidRPr="00A3073F" w:rsidRDefault="00A82CAF" w:rsidP="00C25A7C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 xml:space="preserve">令和　年　月　</w:t>
            </w:r>
            <w:r w:rsidR="001C46B2" w:rsidRPr="00A3073F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A3073F" w:rsidRPr="00A3073F" w14:paraId="667F0CE7" w14:textId="77777777" w:rsidTr="001941CB">
        <w:trPr>
          <w:trHeight w:val="898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B3EE475" w14:textId="77777777" w:rsidR="00AA6660" w:rsidRPr="00A3073F" w:rsidRDefault="00022639" w:rsidP="00AA6660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 xml:space="preserve">３　</w:t>
            </w:r>
            <w:r w:rsidR="00047E01" w:rsidRPr="00A3073F">
              <w:rPr>
                <w:rFonts w:asciiTheme="minorEastAsia" w:eastAsiaTheme="minorEastAsia" w:hAnsiTheme="minorEastAsia" w:hint="eastAsia"/>
              </w:rPr>
              <w:t>催行期間</w:t>
            </w:r>
          </w:p>
          <w:p w14:paraId="56CF2B1A" w14:textId="5BCBB72B" w:rsidR="00AA6660" w:rsidRPr="00A3073F" w:rsidRDefault="00AA6660" w:rsidP="00E61AB3">
            <w:pPr>
              <w:pStyle w:val="a6"/>
              <w:ind w:right="34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(</w:t>
            </w:r>
            <w:r w:rsidR="008A2652" w:rsidRPr="00A3073F">
              <w:rPr>
                <w:rFonts w:asciiTheme="minorEastAsia" w:eastAsiaTheme="minorEastAsia" w:hAnsiTheme="minorEastAsia" w:hint="eastAsia"/>
              </w:rPr>
              <w:t>令和</w:t>
            </w:r>
            <w:r w:rsidR="00810A5D" w:rsidRPr="00A3073F">
              <w:rPr>
                <w:rFonts w:asciiTheme="minorEastAsia" w:eastAsiaTheme="minorEastAsia" w:hAnsiTheme="minorEastAsia" w:hint="eastAsia"/>
              </w:rPr>
              <w:t>８</w:t>
            </w:r>
            <w:r w:rsidR="00E61AB3" w:rsidRPr="00A3073F">
              <w:rPr>
                <w:rFonts w:asciiTheme="minorEastAsia" w:eastAsiaTheme="minorEastAsia" w:hAnsiTheme="minorEastAsia" w:hint="eastAsia"/>
              </w:rPr>
              <w:t>年</w:t>
            </w:r>
            <w:r w:rsidR="00810A5D" w:rsidRPr="00A3073F">
              <w:rPr>
                <w:rFonts w:asciiTheme="minorEastAsia" w:eastAsiaTheme="minorEastAsia" w:hAnsiTheme="minorEastAsia" w:hint="eastAsia"/>
              </w:rPr>
              <w:t>４</w:t>
            </w:r>
            <w:r w:rsidRPr="00A3073F">
              <w:rPr>
                <w:rFonts w:asciiTheme="minorEastAsia" w:eastAsiaTheme="minorEastAsia" w:hAnsiTheme="minorEastAsia" w:hint="eastAsia"/>
              </w:rPr>
              <w:t>月１日～</w:t>
            </w:r>
            <w:r w:rsidR="008A2652" w:rsidRPr="00A3073F">
              <w:rPr>
                <w:rFonts w:asciiTheme="minorEastAsia" w:eastAsiaTheme="minorEastAsia" w:hAnsiTheme="minorEastAsia" w:hint="eastAsia"/>
              </w:rPr>
              <w:t>令和８</w:t>
            </w:r>
            <w:r w:rsidR="00E61AB3" w:rsidRPr="00A3073F">
              <w:rPr>
                <w:rFonts w:asciiTheme="minorEastAsia" w:eastAsiaTheme="minorEastAsia" w:hAnsiTheme="minorEastAsia" w:hint="eastAsia"/>
              </w:rPr>
              <w:t>年</w:t>
            </w:r>
            <w:r w:rsidR="00810A5D" w:rsidRPr="00A3073F">
              <w:rPr>
                <w:rFonts w:asciiTheme="minorEastAsia" w:eastAsiaTheme="minorEastAsia" w:hAnsiTheme="minorEastAsia" w:hint="eastAsia"/>
              </w:rPr>
              <w:t>９</w:t>
            </w:r>
            <w:r w:rsidRPr="00A3073F">
              <w:rPr>
                <w:rFonts w:asciiTheme="minorEastAsia" w:eastAsiaTheme="minorEastAsia" w:hAnsiTheme="minorEastAsia" w:hint="eastAsia"/>
              </w:rPr>
              <w:t>月</w:t>
            </w:r>
            <w:r w:rsidR="00810A5D" w:rsidRPr="00A3073F">
              <w:rPr>
                <w:rFonts w:asciiTheme="minorEastAsia" w:eastAsiaTheme="minorEastAsia" w:hAnsiTheme="minorEastAsia" w:hint="eastAsia"/>
              </w:rPr>
              <w:t>30</w:t>
            </w:r>
            <w:r w:rsidRPr="00A3073F">
              <w:rPr>
                <w:rFonts w:asciiTheme="minorEastAsia" w:eastAsiaTheme="minorEastAsia" w:hAnsiTheme="minorEastAsia" w:hint="eastAsia"/>
              </w:rPr>
              <w:t>日</w:t>
            </w:r>
            <w:r w:rsidR="008A2652" w:rsidRPr="00A3073F">
              <w:rPr>
                <w:rFonts w:asciiTheme="minorEastAsia" w:eastAsiaTheme="minorEastAsia" w:hAnsiTheme="minorEastAsia" w:hint="eastAsia"/>
              </w:rPr>
              <w:t>内</w:t>
            </w:r>
            <w:r w:rsidRPr="00A3073F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5103" w:type="dxa"/>
            <w:gridSpan w:val="3"/>
            <w:vAlign w:val="center"/>
          </w:tcPr>
          <w:p w14:paraId="64B5730A" w14:textId="0C0074BE" w:rsidR="00022639" w:rsidRPr="00A3073F" w:rsidRDefault="00047E01" w:rsidP="00022639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初回催行日：</w:t>
            </w:r>
            <w:r w:rsidR="00E61AB3" w:rsidRPr="00A3073F">
              <w:rPr>
                <w:rFonts w:asciiTheme="minorEastAsia" w:eastAsiaTheme="minorEastAsia" w:hAnsiTheme="minorEastAsia" w:hint="eastAsia"/>
              </w:rPr>
              <w:t xml:space="preserve">令和　</w:t>
            </w:r>
            <w:r w:rsidR="001941CB" w:rsidRPr="00A307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82CAF" w:rsidRPr="00A3073F">
              <w:rPr>
                <w:rFonts w:asciiTheme="minorEastAsia" w:eastAsiaTheme="minorEastAsia" w:hAnsiTheme="minorEastAsia" w:hint="eastAsia"/>
              </w:rPr>
              <w:t>年</w:t>
            </w:r>
            <w:r w:rsidR="001941CB" w:rsidRPr="00A307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82CAF" w:rsidRPr="00A3073F">
              <w:rPr>
                <w:rFonts w:asciiTheme="minorEastAsia" w:eastAsiaTheme="minorEastAsia" w:hAnsiTheme="minorEastAsia" w:hint="eastAsia"/>
              </w:rPr>
              <w:t xml:space="preserve">　月</w:t>
            </w:r>
            <w:r w:rsidR="001941CB" w:rsidRPr="00A307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82CAF" w:rsidRPr="00A307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22639" w:rsidRPr="00A3073F">
              <w:rPr>
                <w:rFonts w:asciiTheme="minorEastAsia" w:eastAsiaTheme="minorEastAsia" w:hAnsiTheme="minorEastAsia" w:hint="eastAsia"/>
              </w:rPr>
              <w:t>日</w:t>
            </w:r>
          </w:p>
          <w:p w14:paraId="200B245F" w14:textId="088B4C28" w:rsidR="00047E01" w:rsidRPr="00A3073F" w:rsidRDefault="00047E01" w:rsidP="00022639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最終催行日：</w:t>
            </w:r>
            <w:r w:rsidR="00E61AB3" w:rsidRPr="00A3073F">
              <w:rPr>
                <w:rFonts w:asciiTheme="minorEastAsia" w:eastAsiaTheme="minorEastAsia" w:hAnsiTheme="minorEastAsia" w:hint="eastAsia"/>
              </w:rPr>
              <w:t>令和</w:t>
            </w:r>
            <w:r w:rsidR="001941CB" w:rsidRPr="00A307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61AB3" w:rsidRPr="00A307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82CAF" w:rsidRPr="00A3073F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1941CB" w:rsidRPr="00A307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82CAF" w:rsidRPr="00A3073F">
              <w:rPr>
                <w:rFonts w:asciiTheme="minorEastAsia" w:eastAsiaTheme="minorEastAsia" w:hAnsiTheme="minorEastAsia" w:hint="eastAsia"/>
              </w:rPr>
              <w:t>月</w:t>
            </w:r>
            <w:r w:rsidR="001941CB" w:rsidRPr="00A307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82CAF" w:rsidRPr="00A3073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3073F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A3073F" w:rsidRPr="00A3073F" w14:paraId="3FC63FAC" w14:textId="77777777" w:rsidTr="001941CB">
        <w:trPr>
          <w:trHeight w:hRule="exact" w:val="567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31EE331" w14:textId="77777777" w:rsidR="00047E01" w:rsidRPr="00A3073F" w:rsidRDefault="00047E01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４　催行回数</w:t>
            </w:r>
          </w:p>
        </w:tc>
        <w:tc>
          <w:tcPr>
            <w:tcW w:w="5103" w:type="dxa"/>
            <w:gridSpan w:val="3"/>
            <w:vAlign w:val="center"/>
          </w:tcPr>
          <w:p w14:paraId="42FEB082" w14:textId="77777777" w:rsidR="00047E01" w:rsidRPr="00A3073F" w:rsidRDefault="00047E01" w:rsidP="00A82CAF">
            <w:pPr>
              <w:pStyle w:val="a6"/>
              <w:ind w:right="840" w:firstLineChars="200" w:firstLine="42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回</w:t>
            </w:r>
            <w:r w:rsidR="00AC35D0" w:rsidRPr="00A307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4457A" w:rsidRPr="00A3073F">
              <w:rPr>
                <w:rFonts w:asciiTheme="minorEastAsia" w:eastAsiaTheme="minorEastAsia" w:hAnsiTheme="minorEastAsia" w:hint="eastAsia"/>
              </w:rPr>
              <w:t>（１）</w:t>
            </w:r>
          </w:p>
        </w:tc>
      </w:tr>
      <w:tr w:rsidR="00A3073F" w:rsidRPr="00A3073F" w14:paraId="468E4E55" w14:textId="77777777" w:rsidTr="00C8423E">
        <w:trPr>
          <w:trHeight w:hRule="exact" w:val="854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659579F" w14:textId="77777777" w:rsidR="00047E01" w:rsidRPr="00A3073F" w:rsidRDefault="00047E01" w:rsidP="000C6E6A">
            <w:pPr>
              <w:pStyle w:val="a6"/>
              <w:ind w:right="175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５　１回あたりの送客</w:t>
            </w:r>
            <w:r w:rsidR="000C6E6A" w:rsidRPr="00A3073F">
              <w:rPr>
                <w:rFonts w:asciiTheme="minorEastAsia" w:eastAsiaTheme="minorEastAsia" w:hAnsiTheme="minorEastAsia" w:hint="eastAsia"/>
              </w:rPr>
              <w:t>予定人数</w:t>
            </w:r>
            <w:r w:rsidR="00C8423E" w:rsidRPr="00A3073F">
              <w:rPr>
                <w:rFonts w:asciiTheme="minorEastAsia" w:eastAsiaTheme="minorEastAsia" w:hAnsiTheme="minorEastAsia" w:hint="eastAsia"/>
                <w:vertAlign w:val="superscript"/>
              </w:rPr>
              <w:t>※</w:t>
            </w:r>
          </w:p>
          <w:p w14:paraId="33857829" w14:textId="3B00C0E4" w:rsidR="00C8423E" w:rsidRPr="00A3073F" w:rsidRDefault="00C8423E" w:rsidP="000C6E6A">
            <w:pPr>
              <w:pStyle w:val="a6"/>
              <w:ind w:right="175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 xml:space="preserve">     </w:t>
            </w:r>
            <w:r w:rsidRPr="00A3073F">
              <w:rPr>
                <w:rFonts w:asciiTheme="minorEastAsia" w:eastAsiaTheme="minorEastAsia" w:hAnsiTheme="minorEastAsia" w:hint="eastAsia"/>
                <w:sz w:val="16"/>
                <w:szCs w:val="18"/>
              </w:rPr>
              <w:t>※ 募集人数によらない</w:t>
            </w:r>
          </w:p>
        </w:tc>
        <w:tc>
          <w:tcPr>
            <w:tcW w:w="5103" w:type="dxa"/>
            <w:gridSpan w:val="3"/>
            <w:vAlign w:val="center"/>
          </w:tcPr>
          <w:p w14:paraId="225F8C19" w14:textId="77777777" w:rsidR="00047E01" w:rsidRPr="00A3073F" w:rsidRDefault="00047E01" w:rsidP="00A82CAF">
            <w:pPr>
              <w:pStyle w:val="a6"/>
              <w:ind w:right="840" w:firstLineChars="200" w:firstLine="42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人</w:t>
            </w:r>
            <w:r w:rsidR="00AC35D0" w:rsidRPr="00A307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4457A" w:rsidRPr="00A3073F">
              <w:rPr>
                <w:rFonts w:asciiTheme="minorEastAsia" w:eastAsiaTheme="minorEastAsia" w:hAnsiTheme="minorEastAsia" w:hint="eastAsia"/>
              </w:rPr>
              <w:t>（２）</w:t>
            </w:r>
          </w:p>
        </w:tc>
      </w:tr>
      <w:tr w:rsidR="00A3073F" w:rsidRPr="00A3073F" w14:paraId="4E4C8BC9" w14:textId="77777777" w:rsidTr="001941CB">
        <w:trPr>
          <w:trHeight w:hRule="exact" w:val="567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C5FF602" w14:textId="77777777" w:rsidR="00047E01" w:rsidRPr="00A3073F" w:rsidRDefault="00047E01" w:rsidP="008E00B2">
            <w:pPr>
              <w:pStyle w:val="a6"/>
              <w:ind w:right="-108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 xml:space="preserve">６　</w:t>
            </w:r>
            <w:r w:rsidR="00A67C9E" w:rsidRPr="00A3073F">
              <w:rPr>
                <w:rFonts w:asciiTheme="minorEastAsia" w:eastAsiaTheme="minorEastAsia" w:hAnsiTheme="minorEastAsia" w:hint="eastAsia"/>
              </w:rPr>
              <w:t>１回あたりの</w:t>
            </w:r>
            <w:r w:rsidR="008E00B2" w:rsidRPr="00A3073F">
              <w:rPr>
                <w:rFonts w:asciiTheme="minorEastAsia" w:eastAsiaTheme="minorEastAsia" w:hAnsiTheme="minorEastAsia" w:hint="eastAsia"/>
              </w:rPr>
              <w:t>長岡市内</w:t>
            </w:r>
            <w:r w:rsidRPr="00A3073F">
              <w:rPr>
                <w:rFonts w:asciiTheme="minorEastAsia" w:eastAsiaTheme="minorEastAsia" w:hAnsiTheme="minorEastAsia" w:hint="eastAsia"/>
              </w:rPr>
              <w:t>宿泊日数</w:t>
            </w:r>
          </w:p>
        </w:tc>
        <w:tc>
          <w:tcPr>
            <w:tcW w:w="5103" w:type="dxa"/>
            <w:gridSpan w:val="3"/>
            <w:vAlign w:val="center"/>
          </w:tcPr>
          <w:p w14:paraId="686D907A" w14:textId="77777777" w:rsidR="00047E01" w:rsidRPr="00A3073F" w:rsidRDefault="00A67C9E" w:rsidP="00A82CAF">
            <w:pPr>
              <w:pStyle w:val="a6"/>
              <w:ind w:right="840" w:firstLineChars="200" w:firstLine="42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泊</w:t>
            </w:r>
            <w:r w:rsidR="00AC35D0" w:rsidRPr="00A307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4457A" w:rsidRPr="00A3073F">
              <w:rPr>
                <w:rFonts w:asciiTheme="minorEastAsia" w:eastAsiaTheme="minorEastAsia" w:hAnsiTheme="minorEastAsia" w:hint="eastAsia"/>
              </w:rPr>
              <w:t>（３）</w:t>
            </w:r>
          </w:p>
        </w:tc>
      </w:tr>
      <w:tr w:rsidR="00A3073F" w:rsidRPr="00A3073F" w14:paraId="0299A3C0" w14:textId="77777777" w:rsidTr="001941CB">
        <w:trPr>
          <w:trHeight w:hRule="exact" w:val="567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99B7456" w14:textId="77777777" w:rsidR="001A7454" w:rsidRPr="00A3073F" w:rsidRDefault="00047E01" w:rsidP="00A26E4A">
            <w:pPr>
              <w:pStyle w:val="a6"/>
              <w:ind w:right="317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７　総</w:t>
            </w:r>
            <w:r w:rsidR="000C6E6A" w:rsidRPr="00A3073F">
              <w:rPr>
                <w:rFonts w:asciiTheme="minorEastAsia" w:eastAsiaTheme="minorEastAsia" w:hAnsiTheme="minorEastAsia" w:hint="eastAsia"/>
              </w:rPr>
              <w:t>予定</w:t>
            </w:r>
            <w:r w:rsidRPr="00A3073F">
              <w:rPr>
                <w:rFonts w:asciiTheme="minorEastAsia" w:eastAsiaTheme="minorEastAsia" w:hAnsiTheme="minorEastAsia" w:hint="eastAsia"/>
              </w:rPr>
              <w:t>人泊数</w:t>
            </w:r>
            <w:r w:rsidR="00AC35D0" w:rsidRPr="00A3073F">
              <w:rPr>
                <w:rFonts w:asciiTheme="minorEastAsia" w:eastAsiaTheme="minorEastAsia" w:hAnsiTheme="minorEastAsia" w:hint="eastAsia"/>
              </w:rPr>
              <w:t>：</w:t>
            </w:r>
            <w:r w:rsidR="00A26E4A" w:rsidRPr="00A3073F">
              <w:rPr>
                <w:rFonts w:asciiTheme="minorEastAsia" w:eastAsiaTheme="minorEastAsia" w:hAnsiTheme="minorEastAsia" w:hint="eastAsia"/>
              </w:rPr>
              <w:t>（</w:t>
            </w:r>
            <w:r w:rsidR="0024457A" w:rsidRPr="00A3073F">
              <w:rPr>
                <w:rFonts w:asciiTheme="minorEastAsia" w:eastAsiaTheme="minorEastAsia" w:hAnsiTheme="minorEastAsia" w:hint="eastAsia"/>
              </w:rPr>
              <w:t>１</w:t>
            </w:r>
            <w:r w:rsidR="00A26E4A" w:rsidRPr="00A3073F">
              <w:rPr>
                <w:rFonts w:asciiTheme="minorEastAsia" w:eastAsiaTheme="minorEastAsia" w:hAnsiTheme="minorEastAsia" w:hint="eastAsia"/>
              </w:rPr>
              <w:t>）</w:t>
            </w:r>
            <w:r w:rsidR="0024457A" w:rsidRPr="00A3073F">
              <w:rPr>
                <w:rFonts w:asciiTheme="minorEastAsia" w:eastAsiaTheme="minorEastAsia" w:hAnsiTheme="minorEastAsia" w:hint="eastAsia"/>
              </w:rPr>
              <w:t>×（２）×（３）</w:t>
            </w:r>
          </w:p>
        </w:tc>
        <w:tc>
          <w:tcPr>
            <w:tcW w:w="5103" w:type="dxa"/>
            <w:gridSpan w:val="3"/>
          </w:tcPr>
          <w:p w14:paraId="0BCAEAAD" w14:textId="77777777" w:rsidR="001A7454" w:rsidRPr="00A3073F" w:rsidRDefault="00A82CAF" w:rsidP="00A82CAF">
            <w:pPr>
              <w:pStyle w:val="a6"/>
              <w:ind w:right="840" w:firstLineChars="200" w:firstLine="42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 xml:space="preserve">回×　人×　</w:t>
            </w:r>
            <w:r w:rsidR="00047E01" w:rsidRPr="00A3073F">
              <w:rPr>
                <w:rFonts w:asciiTheme="minorEastAsia" w:eastAsiaTheme="minorEastAsia" w:hAnsiTheme="minorEastAsia" w:hint="eastAsia"/>
              </w:rPr>
              <w:t>泊</w:t>
            </w:r>
            <w:r w:rsidRPr="00A3073F">
              <w:rPr>
                <w:rFonts w:asciiTheme="minorEastAsia" w:eastAsiaTheme="minorEastAsia" w:hAnsiTheme="minorEastAsia" w:hint="eastAsia"/>
              </w:rPr>
              <w:t xml:space="preserve">＝　</w:t>
            </w:r>
            <w:r w:rsidR="006A0DDB" w:rsidRPr="00A3073F">
              <w:rPr>
                <w:rFonts w:asciiTheme="minorEastAsia" w:eastAsiaTheme="minorEastAsia" w:hAnsiTheme="minorEastAsia" w:hint="eastAsia"/>
              </w:rPr>
              <w:t>人泊</w:t>
            </w:r>
            <w:r w:rsidR="00AC35D0" w:rsidRPr="00A3073F">
              <w:rPr>
                <w:rFonts w:asciiTheme="minorEastAsia" w:eastAsiaTheme="minorEastAsia" w:hAnsiTheme="minorEastAsia" w:hint="eastAsia"/>
              </w:rPr>
              <w:t xml:space="preserve">　（４）</w:t>
            </w:r>
          </w:p>
        </w:tc>
      </w:tr>
      <w:tr w:rsidR="00A3073F" w:rsidRPr="00A3073F" w14:paraId="57114A13" w14:textId="77777777" w:rsidTr="001941CB">
        <w:trPr>
          <w:trHeight w:hRule="exact" w:val="567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B2BB95E" w14:textId="77777777" w:rsidR="006C4BB9" w:rsidRPr="00A3073F" w:rsidRDefault="006C4BB9" w:rsidP="00A26E4A">
            <w:pPr>
              <w:pStyle w:val="a6"/>
              <w:ind w:right="317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８</w:t>
            </w:r>
            <w:r w:rsidR="00DF7B05" w:rsidRPr="00A307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A3F1B" w:rsidRPr="00A3073F">
              <w:rPr>
                <w:rFonts w:asciiTheme="minorEastAsia" w:eastAsiaTheme="minorEastAsia" w:hAnsiTheme="minorEastAsia" w:hint="eastAsia"/>
              </w:rPr>
              <w:t>利用する</w:t>
            </w:r>
            <w:r w:rsidR="00DF7B05" w:rsidRPr="00A3073F">
              <w:rPr>
                <w:rFonts w:asciiTheme="minorEastAsia" w:eastAsiaTheme="minorEastAsia" w:hAnsiTheme="minorEastAsia" w:hint="eastAsia"/>
              </w:rPr>
              <w:t>バス</w:t>
            </w:r>
            <w:r w:rsidR="004A3F1B" w:rsidRPr="00A3073F">
              <w:rPr>
                <w:rFonts w:asciiTheme="minorEastAsia" w:eastAsiaTheme="minorEastAsia" w:hAnsiTheme="minorEastAsia" w:hint="eastAsia"/>
              </w:rPr>
              <w:t>の</w:t>
            </w:r>
            <w:r w:rsidR="00DF7B05" w:rsidRPr="00A3073F">
              <w:rPr>
                <w:rFonts w:asciiTheme="minorEastAsia" w:eastAsiaTheme="minorEastAsia" w:hAnsiTheme="minorEastAsia" w:hint="eastAsia"/>
              </w:rPr>
              <w:t>事業者名</w:t>
            </w:r>
            <w:r w:rsidR="008E00B2" w:rsidRPr="00A3073F">
              <w:rPr>
                <w:rFonts w:asciiTheme="minorEastAsia" w:eastAsiaTheme="minorEastAsia" w:hAnsiTheme="minorEastAsia" w:hint="eastAsia"/>
              </w:rPr>
              <w:t>（営業所名）</w:t>
            </w:r>
          </w:p>
        </w:tc>
        <w:tc>
          <w:tcPr>
            <w:tcW w:w="5103" w:type="dxa"/>
            <w:gridSpan w:val="3"/>
          </w:tcPr>
          <w:p w14:paraId="377322F8" w14:textId="77777777" w:rsidR="006C4BB9" w:rsidRPr="00A3073F" w:rsidRDefault="008E00B2" w:rsidP="006C4BB9">
            <w:pPr>
              <w:pStyle w:val="a6"/>
              <w:ind w:right="-130" w:firstLineChars="700" w:firstLine="147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 xml:space="preserve">（　　</w:t>
            </w:r>
            <w:r w:rsidR="002132FD" w:rsidRPr="00A3073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3073F">
              <w:rPr>
                <w:rFonts w:asciiTheme="minorEastAsia" w:eastAsiaTheme="minorEastAsia" w:hAnsiTheme="minorEastAsia" w:hint="eastAsia"/>
              </w:rPr>
              <w:t>営業所）</w:t>
            </w:r>
            <w:r w:rsidR="002132FD" w:rsidRPr="00A3073F">
              <w:rPr>
                <w:rFonts w:asciiTheme="minorEastAsia" w:eastAsiaTheme="minorEastAsia" w:hAnsiTheme="minorEastAsia" w:hint="eastAsia"/>
                <w:sz w:val="16"/>
              </w:rPr>
              <w:t>※</w:t>
            </w:r>
            <w:r w:rsidR="006C4BB9" w:rsidRPr="00A3073F">
              <w:rPr>
                <w:rFonts w:asciiTheme="minorEastAsia" w:eastAsiaTheme="minorEastAsia" w:hAnsiTheme="minorEastAsia" w:hint="eastAsia"/>
                <w:sz w:val="16"/>
              </w:rPr>
              <w:t>見積書の写しを添付</w:t>
            </w:r>
          </w:p>
        </w:tc>
      </w:tr>
      <w:tr w:rsidR="00A3073F" w:rsidRPr="00A3073F" w14:paraId="732E3708" w14:textId="77777777" w:rsidTr="001941CB">
        <w:trPr>
          <w:trHeight w:val="838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D53ADC4" w14:textId="77777777" w:rsidR="008E00B2" w:rsidRPr="00A3073F" w:rsidRDefault="006C4BB9" w:rsidP="00A26E4A">
            <w:pPr>
              <w:pStyle w:val="a6"/>
              <w:ind w:right="317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９</w:t>
            </w:r>
            <w:r w:rsidR="008E00B2" w:rsidRPr="00A3073F">
              <w:rPr>
                <w:rFonts w:asciiTheme="minorEastAsia" w:eastAsiaTheme="minorEastAsia" w:hAnsiTheme="minorEastAsia" w:hint="eastAsia"/>
              </w:rPr>
              <w:t xml:space="preserve">　バスの</w:t>
            </w:r>
            <w:r w:rsidR="00771E3E" w:rsidRPr="00A3073F">
              <w:rPr>
                <w:rFonts w:asciiTheme="minorEastAsia" w:eastAsiaTheme="minorEastAsia" w:hAnsiTheme="minorEastAsia" w:hint="eastAsia"/>
              </w:rPr>
              <w:t>初回</w:t>
            </w:r>
            <w:r w:rsidR="008E00B2" w:rsidRPr="00A3073F">
              <w:rPr>
                <w:rFonts w:asciiTheme="minorEastAsia" w:eastAsiaTheme="minorEastAsia" w:hAnsiTheme="minorEastAsia" w:hint="eastAsia"/>
              </w:rPr>
              <w:t>乗車地及び最終下車地</w:t>
            </w:r>
          </w:p>
        </w:tc>
        <w:tc>
          <w:tcPr>
            <w:tcW w:w="5103" w:type="dxa"/>
            <w:gridSpan w:val="3"/>
          </w:tcPr>
          <w:p w14:paraId="1E3E2381" w14:textId="77777777" w:rsidR="008E00B2" w:rsidRPr="00A3073F" w:rsidRDefault="00771E3E" w:rsidP="00771E3E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初回乗車地：</w:t>
            </w:r>
          </w:p>
          <w:p w14:paraId="50E4C389" w14:textId="77777777" w:rsidR="00771E3E" w:rsidRPr="00A3073F" w:rsidRDefault="00771E3E" w:rsidP="00771E3E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最終下車地：</w:t>
            </w:r>
          </w:p>
        </w:tc>
      </w:tr>
      <w:tr w:rsidR="00A3073F" w:rsidRPr="00A3073F" w14:paraId="19A9C099" w14:textId="77777777" w:rsidTr="001941CB">
        <w:trPr>
          <w:trHeight w:val="1374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F022D0F" w14:textId="77777777" w:rsidR="008E00B2" w:rsidRPr="00A3073F" w:rsidRDefault="006C4BB9" w:rsidP="00EC44DE">
            <w:pPr>
              <w:pStyle w:val="a6"/>
              <w:ind w:right="34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10</w:t>
            </w:r>
            <w:r w:rsidR="00E45AE6" w:rsidRPr="00A307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60AE1" w:rsidRPr="00A3073F">
              <w:rPr>
                <w:rFonts w:asciiTheme="minorEastAsia" w:eastAsiaTheme="minorEastAsia" w:hAnsiTheme="minorEastAsia" w:hint="eastAsia"/>
              </w:rPr>
              <w:t>助成金申請額</w:t>
            </w:r>
          </w:p>
          <w:p w14:paraId="1EB6A17D" w14:textId="77777777" w:rsidR="00E45AE6" w:rsidRPr="00A3073F" w:rsidRDefault="008E00B2" w:rsidP="006C4BB9">
            <w:pPr>
              <w:pStyle w:val="a6"/>
              <w:ind w:right="34" w:firstLineChars="200" w:firstLine="400"/>
              <w:jc w:val="both"/>
              <w:rPr>
                <w:rFonts w:asciiTheme="minorEastAsia" w:eastAsiaTheme="minorEastAsia" w:hAnsiTheme="minorEastAsia"/>
                <w:sz w:val="20"/>
                <w:vertAlign w:val="superscript"/>
              </w:rPr>
            </w:pPr>
            <w:r w:rsidRPr="00A3073F">
              <w:rPr>
                <w:rFonts w:asciiTheme="minorEastAsia" w:eastAsiaTheme="minorEastAsia" w:hAnsiTheme="minorEastAsia" w:hint="eastAsia"/>
                <w:sz w:val="20"/>
              </w:rPr>
              <w:t>（４）×3,000</w:t>
            </w:r>
            <w:r w:rsidR="00AC35D0" w:rsidRPr="00A3073F">
              <w:rPr>
                <w:rFonts w:asciiTheme="minorEastAsia" w:eastAsiaTheme="minorEastAsia" w:hAnsiTheme="minorEastAsia" w:hint="eastAsia"/>
                <w:sz w:val="20"/>
              </w:rPr>
              <w:t>円</w:t>
            </w:r>
            <w:r w:rsidR="006C4BB9" w:rsidRPr="00A3073F">
              <w:rPr>
                <w:rFonts w:asciiTheme="minorEastAsia" w:eastAsiaTheme="minorEastAsia" w:hAnsiTheme="minorEastAsia" w:hint="eastAsia"/>
                <w:sz w:val="20"/>
              </w:rPr>
              <w:t>＋（１）</w:t>
            </w:r>
            <w:r w:rsidRPr="00A3073F">
              <w:rPr>
                <w:rFonts w:asciiTheme="minorEastAsia" w:eastAsiaTheme="minorEastAsia" w:hAnsiTheme="minorEastAsia" w:hint="eastAsia"/>
                <w:sz w:val="20"/>
              </w:rPr>
              <w:t>×10万円</w:t>
            </w:r>
            <w:r w:rsidRPr="00A3073F">
              <w:rPr>
                <w:rFonts w:asciiTheme="minorEastAsia" w:eastAsiaTheme="minorEastAsia" w:hAnsiTheme="minorEastAsia" w:hint="eastAsia"/>
                <w:sz w:val="20"/>
                <w:vertAlign w:val="superscript"/>
              </w:rPr>
              <w:t>※</w:t>
            </w:r>
          </w:p>
          <w:p w14:paraId="43FCFB57" w14:textId="77777777" w:rsidR="001866C0" w:rsidRPr="00A3073F" w:rsidRDefault="001866C0" w:rsidP="001866C0">
            <w:pPr>
              <w:pStyle w:val="a6"/>
              <w:spacing w:line="260" w:lineRule="exact"/>
              <w:ind w:right="34" w:firstLineChars="300" w:firstLine="480"/>
              <w:jc w:val="both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A3073F">
              <w:rPr>
                <w:rFonts w:asciiTheme="minorEastAsia" w:eastAsiaTheme="minorEastAsia" w:hAnsiTheme="minorEastAsia" w:hint="eastAsia"/>
                <w:sz w:val="16"/>
                <w:szCs w:val="18"/>
              </w:rPr>
              <w:t>※ 長岡市内事業者のバスを利用する場合は「15万</w:t>
            </w:r>
          </w:p>
          <w:p w14:paraId="21877BBB" w14:textId="17877E17" w:rsidR="001866C0" w:rsidRPr="00A3073F" w:rsidRDefault="001866C0" w:rsidP="001866C0">
            <w:pPr>
              <w:pStyle w:val="a6"/>
              <w:spacing w:line="260" w:lineRule="exact"/>
              <w:ind w:right="34" w:firstLineChars="300" w:firstLine="48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  <w:sz w:val="16"/>
                <w:szCs w:val="18"/>
              </w:rPr>
              <w:t>円」、バスを利用しない場合は「0円」とすること。</w:t>
            </w:r>
          </w:p>
        </w:tc>
        <w:tc>
          <w:tcPr>
            <w:tcW w:w="3119" w:type="dxa"/>
            <w:gridSpan w:val="2"/>
            <w:vAlign w:val="center"/>
          </w:tcPr>
          <w:p w14:paraId="65A28242" w14:textId="77777777" w:rsidR="00AC35D0" w:rsidRPr="00A3073F" w:rsidRDefault="00AC35D0" w:rsidP="00AC35D0">
            <w:pPr>
              <w:pStyle w:val="a6"/>
              <w:ind w:right="104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266C0933" w14:textId="77777777" w:rsidR="00E45AE6" w:rsidRPr="00A3073F" w:rsidRDefault="00AC35D0" w:rsidP="00104533">
            <w:pPr>
              <w:pStyle w:val="a6"/>
              <w:ind w:right="175"/>
              <w:jc w:val="center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最大</w:t>
            </w:r>
            <w:r w:rsidR="008E00B2" w:rsidRPr="00A3073F">
              <w:rPr>
                <w:rFonts w:asciiTheme="minorEastAsia" w:eastAsiaTheme="minorEastAsia" w:hAnsiTheme="minorEastAsia" w:hint="eastAsia"/>
              </w:rPr>
              <w:t>5</w:t>
            </w:r>
            <w:r w:rsidR="0097621E" w:rsidRPr="00A3073F">
              <w:rPr>
                <w:rFonts w:asciiTheme="minorEastAsia" w:eastAsiaTheme="minorEastAsia" w:hAnsiTheme="minorEastAsia" w:hint="eastAsia"/>
              </w:rPr>
              <w:t>0</w:t>
            </w:r>
            <w:r w:rsidRPr="00A3073F">
              <w:rPr>
                <w:rFonts w:asciiTheme="minorEastAsia" w:eastAsiaTheme="minorEastAsia" w:hAnsiTheme="minorEastAsia" w:hint="eastAsia"/>
              </w:rPr>
              <w:t>万円</w:t>
            </w:r>
          </w:p>
        </w:tc>
      </w:tr>
      <w:tr w:rsidR="00A3073F" w:rsidRPr="00A3073F" w14:paraId="2D75F235" w14:textId="77777777" w:rsidTr="00C8423E">
        <w:trPr>
          <w:trHeight w:val="1398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04E639C" w14:textId="77777777" w:rsidR="000D58D2" w:rsidRPr="00A3073F" w:rsidRDefault="008E00B2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1</w:t>
            </w:r>
            <w:r w:rsidR="006C4BB9" w:rsidRPr="00A3073F">
              <w:rPr>
                <w:rFonts w:asciiTheme="minorEastAsia" w:eastAsiaTheme="minorEastAsia" w:hAnsiTheme="minorEastAsia" w:hint="eastAsia"/>
              </w:rPr>
              <w:t>1</w:t>
            </w:r>
            <w:r w:rsidR="00111E4F" w:rsidRPr="00A3073F">
              <w:rPr>
                <w:rFonts w:asciiTheme="minorEastAsia" w:eastAsiaTheme="minorEastAsia" w:hAnsiTheme="minorEastAsia" w:hint="eastAsia"/>
              </w:rPr>
              <w:t xml:space="preserve">　企画書</w:t>
            </w:r>
          </w:p>
        </w:tc>
        <w:tc>
          <w:tcPr>
            <w:tcW w:w="5103" w:type="dxa"/>
            <w:gridSpan w:val="3"/>
          </w:tcPr>
          <w:p w14:paraId="274C1359" w14:textId="2DFD4561" w:rsidR="001941CB" w:rsidRPr="00A3073F" w:rsidRDefault="00111E4F" w:rsidP="00C8423E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以下について別添にて提出（任意様式）</w:t>
            </w:r>
          </w:p>
          <w:p w14:paraId="5F863397" w14:textId="23F0DE64" w:rsidR="001866C0" w:rsidRPr="00A3073F" w:rsidRDefault="00111E4F" w:rsidP="001866C0">
            <w:pPr>
              <w:pStyle w:val="a6"/>
              <w:spacing w:line="300" w:lineRule="exact"/>
              <w:ind w:right="113"/>
              <w:jc w:val="both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>①</w:t>
            </w:r>
            <w:r w:rsidR="001866C0"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 </w:t>
            </w:r>
            <w:r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>旅程</w:t>
            </w:r>
            <w:r w:rsidR="00BA5EC0"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>表</w:t>
            </w:r>
            <w:r w:rsidR="003B0415"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>②</w:t>
            </w:r>
            <w:r w:rsidR="001866C0"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  </w:t>
            </w:r>
            <w:r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>商品販売価格</w:t>
            </w:r>
            <w:r w:rsidR="001866C0"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 ③ 商品の特徴等</w:t>
            </w:r>
          </w:p>
          <w:p w14:paraId="7C1E0F6F" w14:textId="4CA30A6F" w:rsidR="001759BB" w:rsidRPr="00A3073F" w:rsidRDefault="001866C0" w:rsidP="001866C0">
            <w:pPr>
              <w:pStyle w:val="a6"/>
              <w:spacing w:line="300" w:lineRule="exact"/>
              <w:ind w:right="113"/>
              <w:jc w:val="both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>④ 販売対象（販売地域・想定客層）</w:t>
            </w:r>
            <w:r w:rsidR="001759BB"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>⑤</w:t>
            </w:r>
            <w:r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 </w:t>
            </w:r>
            <w:r w:rsidR="001759BB"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>販売促進・集客方法</w:t>
            </w:r>
          </w:p>
          <w:p w14:paraId="28430079" w14:textId="3AC1BB06" w:rsidR="003B0415" w:rsidRPr="00A3073F" w:rsidRDefault="006C4BB9" w:rsidP="001866C0">
            <w:pPr>
              <w:pStyle w:val="a6"/>
              <w:spacing w:line="300" w:lineRule="exact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>⑥</w:t>
            </w:r>
            <w:r w:rsidR="001866C0"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 </w:t>
            </w:r>
            <w:r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>最少催行人数　⑦</w:t>
            </w:r>
            <w:r w:rsidR="001866C0"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 </w:t>
            </w:r>
            <w:r w:rsidR="003B0415"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>長岡市への経済効果</w:t>
            </w:r>
          </w:p>
        </w:tc>
      </w:tr>
      <w:tr w:rsidR="00A3073F" w:rsidRPr="00A3073F" w14:paraId="4F382C78" w14:textId="77777777" w:rsidTr="002D1714">
        <w:trPr>
          <w:trHeight w:hRule="exact" w:val="567"/>
        </w:trPr>
        <w:tc>
          <w:tcPr>
            <w:tcW w:w="4394" w:type="dxa"/>
            <w:vMerge w:val="restart"/>
            <w:shd w:val="clear" w:color="auto" w:fill="D9D9D9" w:themeFill="background1" w:themeFillShade="D9"/>
            <w:vAlign w:val="center"/>
          </w:tcPr>
          <w:p w14:paraId="08413511" w14:textId="553C5532" w:rsidR="00563CD4" w:rsidRPr="00A3073F" w:rsidRDefault="00563CD4" w:rsidP="001941CB">
            <w:pPr>
              <w:pStyle w:val="a6"/>
              <w:ind w:right="57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lastRenderedPageBreak/>
              <w:t>12　令和７年度を含む過去３年間における</w:t>
            </w:r>
          </w:p>
          <w:p w14:paraId="14708FAF" w14:textId="77777777" w:rsidR="00563CD4" w:rsidRPr="00A3073F" w:rsidRDefault="00563CD4" w:rsidP="002D1714">
            <w:pPr>
              <w:pStyle w:val="a6"/>
              <w:ind w:right="57" w:firstLineChars="200" w:firstLine="42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類似ツアー</w:t>
            </w:r>
            <w:r w:rsidRPr="00A3073F">
              <w:rPr>
                <w:rFonts w:asciiTheme="minorEastAsia" w:eastAsiaTheme="minorEastAsia" w:hAnsiTheme="minorEastAsia" w:hint="eastAsia"/>
                <w:vertAlign w:val="superscript"/>
              </w:rPr>
              <w:t>※</w:t>
            </w:r>
            <w:r w:rsidRPr="00A3073F">
              <w:rPr>
                <w:rFonts w:asciiTheme="minorEastAsia" w:eastAsiaTheme="minorEastAsia" w:hAnsiTheme="minorEastAsia" w:hint="eastAsia"/>
              </w:rPr>
              <w:t>の実施実績の有無及び実績</w:t>
            </w:r>
          </w:p>
          <w:p w14:paraId="18177018" w14:textId="77777777" w:rsidR="00563CD4" w:rsidRPr="00A3073F" w:rsidRDefault="00563CD4" w:rsidP="002D1714">
            <w:pPr>
              <w:pStyle w:val="a6"/>
              <w:ind w:right="57" w:firstLineChars="200" w:firstLine="420"/>
              <w:jc w:val="both"/>
              <w:rPr>
                <w:rFonts w:asciiTheme="minorEastAsia" w:eastAsiaTheme="minorEastAsia" w:hAnsiTheme="minorEastAsia"/>
              </w:rPr>
            </w:pPr>
          </w:p>
          <w:p w14:paraId="7DB6DFBA" w14:textId="61B028D8" w:rsidR="00563CD4" w:rsidRPr="00A3073F" w:rsidRDefault="00563CD4" w:rsidP="00563CD4">
            <w:pPr>
              <w:pStyle w:val="a6"/>
              <w:spacing w:line="300" w:lineRule="exact"/>
              <w:ind w:leftChars="200" w:left="600" w:right="57" w:hangingChars="100" w:hanging="180"/>
              <w:jc w:val="both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>※ 類似ツアーの定義については、欄外に記載のとおりです。</w:t>
            </w:r>
          </w:p>
          <w:p w14:paraId="12419D89" w14:textId="63ECF069" w:rsidR="00563CD4" w:rsidRPr="00A3073F" w:rsidRDefault="00563CD4" w:rsidP="00563CD4">
            <w:pPr>
              <w:pStyle w:val="a6"/>
              <w:spacing w:line="300" w:lineRule="exact"/>
              <w:ind w:leftChars="200" w:left="600" w:right="57" w:hangingChars="100" w:hanging="18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>※ 実績が無い場合は、商品名以降は記入不要です。</w:t>
            </w:r>
          </w:p>
        </w:tc>
        <w:tc>
          <w:tcPr>
            <w:tcW w:w="1418" w:type="dxa"/>
            <w:vAlign w:val="center"/>
          </w:tcPr>
          <w:p w14:paraId="78DFC24E" w14:textId="65CBE2E5" w:rsidR="00563CD4" w:rsidRPr="00A3073F" w:rsidRDefault="00563CD4" w:rsidP="002D1714">
            <w:pPr>
              <w:pStyle w:val="a6"/>
              <w:jc w:val="center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実績の有無</w:t>
            </w:r>
          </w:p>
        </w:tc>
        <w:tc>
          <w:tcPr>
            <w:tcW w:w="3685" w:type="dxa"/>
            <w:gridSpan w:val="2"/>
            <w:vAlign w:val="center"/>
          </w:tcPr>
          <w:p w14:paraId="7A454A16" w14:textId="24274C5D" w:rsidR="00563CD4" w:rsidRPr="00A3073F" w:rsidRDefault="00563CD4" w:rsidP="002D1714">
            <w:pPr>
              <w:pStyle w:val="a6"/>
              <w:jc w:val="center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有　　　・　　　無</w:t>
            </w:r>
          </w:p>
        </w:tc>
      </w:tr>
      <w:tr w:rsidR="00A3073F" w:rsidRPr="00A3073F" w14:paraId="02D3ABC2" w14:textId="77777777" w:rsidTr="002D1714">
        <w:trPr>
          <w:trHeight w:hRule="exact" w:val="567"/>
        </w:trPr>
        <w:tc>
          <w:tcPr>
            <w:tcW w:w="4394" w:type="dxa"/>
            <w:vMerge/>
            <w:shd w:val="clear" w:color="auto" w:fill="D9D9D9" w:themeFill="background1" w:themeFillShade="D9"/>
            <w:vAlign w:val="center"/>
          </w:tcPr>
          <w:p w14:paraId="5A95D7C6" w14:textId="77777777" w:rsidR="00563CD4" w:rsidRPr="00A3073F" w:rsidRDefault="00563CD4" w:rsidP="001941CB">
            <w:pPr>
              <w:pStyle w:val="a6"/>
              <w:ind w:right="57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41839FF2" w14:textId="2103D3A8" w:rsidR="00563CD4" w:rsidRPr="00A3073F" w:rsidRDefault="00563CD4" w:rsidP="002D1714">
            <w:pPr>
              <w:pStyle w:val="a6"/>
              <w:jc w:val="center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商品名</w:t>
            </w:r>
          </w:p>
        </w:tc>
        <w:tc>
          <w:tcPr>
            <w:tcW w:w="3685" w:type="dxa"/>
            <w:gridSpan w:val="2"/>
            <w:vAlign w:val="center"/>
          </w:tcPr>
          <w:p w14:paraId="719BD8A8" w14:textId="77777777" w:rsidR="00563CD4" w:rsidRPr="00A3073F" w:rsidRDefault="00563CD4" w:rsidP="002D1714">
            <w:pPr>
              <w:pStyle w:val="a6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3073F" w:rsidRPr="00A3073F" w14:paraId="0AA9CA3B" w14:textId="77777777" w:rsidTr="002D1714">
        <w:trPr>
          <w:trHeight w:hRule="exact" w:val="567"/>
        </w:trPr>
        <w:tc>
          <w:tcPr>
            <w:tcW w:w="4394" w:type="dxa"/>
            <w:vMerge/>
            <w:shd w:val="clear" w:color="auto" w:fill="D9D9D9" w:themeFill="background1" w:themeFillShade="D9"/>
            <w:vAlign w:val="center"/>
          </w:tcPr>
          <w:p w14:paraId="46CDA27D" w14:textId="77777777" w:rsidR="00563CD4" w:rsidRPr="00A3073F" w:rsidRDefault="00563CD4" w:rsidP="001941CB">
            <w:pPr>
              <w:pStyle w:val="a6"/>
              <w:ind w:right="57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59DF6595" w14:textId="697AA006" w:rsidR="00563CD4" w:rsidRPr="00A3073F" w:rsidRDefault="00563CD4" w:rsidP="002D1714">
            <w:pPr>
              <w:pStyle w:val="a6"/>
              <w:jc w:val="center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催行期間</w:t>
            </w:r>
          </w:p>
        </w:tc>
        <w:tc>
          <w:tcPr>
            <w:tcW w:w="3685" w:type="dxa"/>
            <w:gridSpan w:val="2"/>
            <w:vAlign w:val="center"/>
          </w:tcPr>
          <w:p w14:paraId="6A48EC9A" w14:textId="77777777" w:rsidR="00563CD4" w:rsidRPr="00A3073F" w:rsidRDefault="00563CD4" w:rsidP="002D1714">
            <w:pPr>
              <w:pStyle w:val="a6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3073F" w:rsidRPr="00A3073F" w14:paraId="0FFB2B6E" w14:textId="77777777" w:rsidTr="00563CD4">
        <w:trPr>
          <w:trHeight w:hRule="exact" w:val="1569"/>
        </w:trPr>
        <w:tc>
          <w:tcPr>
            <w:tcW w:w="4394" w:type="dxa"/>
            <w:vMerge/>
            <w:shd w:val="clear" w:color="auto" w:fill="D9D9D9" w:themeFill="background1" w:themeFillShade="D9"/>
            <w:vAlign w:val="center"/>
          </w:tcPr>
          <w:p w14:paraId="7910896E" w14:textId="77777777" w:rsidR="00563CD4" w:rsidRPr="00A3073F" w:rsidRDefault="00563CD4" w:rsidP="001941CB">
            <w:pPr>
              <w:pStyle w:val="a6"/>
              <w:ind w:right="57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70A1BCCA" w14:textId="52C0ED54" w:rsidR="00563CD4" w:rsidRPr="00A3073F" w:rsidRDefault="00563CD4" w:rsidP="002D1714">
            <w:pPr>
              <w:pStyle w:val="a6"/>
              <w:jc w:val="center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周遊</w:t>
            </w:r>
            <w:r w:rsidR="00E803CE" w:rsidRPr="00A3073F">
              <w:rPr>
                <w:rFonts w:asciiTheme="minorEastAsia" w:eastAsiaTheme="minorEastAsia" w:hAnsiTheme="minorEastAsia" w:hint="eastAsia"/>
              </w:rPr>
              <w:t>地</w:t>
            </w:r>
          </w:p>
          <w:p w14:paraId="0A7526A4" w14:textId="692B48F2" w:rsidR="00563CD4" w:rsidRPr="00A3073F" w:rsidRDefault="00563CD4" w:rsidP="002D1714">
            <w:pPr>
              <w:pStyle w:val="a6"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>（当てはまるものに☑）</w:t>
            </w:r>
          </w:p>
        </w:tc>
        <w:tc>
          <w:tcPr>
            <w:tcW w:w="3685" w:type="dxa"/>
            <w:gridSpan w:val="2"/>
            <w:vAlign w:val="center"/>
          </w:tcPr>
          <w:p w14:paraId="2151737B" w14:textId="7DFBC02D" w:rsidR="00563CD4" w:rsidRPr="00A3073F" w:rsidRDefault="00563CD4" w:rsidP="00563CD4">
            <w:pPr>
              <w:pStyle w:val="a6"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□　佐渡＋</w:t>
            </w:r>
            <w:r w:rsidRPr="00A3073F">
              <w:rPr>
                <w:rFonts w:asciiTheme="minorEastAsia" w:eastAsiaTheme="minorEastAsia" w:hAnsiTheme="minorEastAsia"/>
              </w:rPr>
              <w:t>長岡市</w:t>
            </w:r>
          </w:p>
          <w:p w14:paraId="40ED4F72" w14:textId="0829A640" w:rsidR="00563CD4" w:rsidRPr="00A3073F" w:rsidRDefault="00563CD4" w:rsidP="00563CD4">
            <w:pPr>
              <w:pStyle w:val="a6"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□　佐渡＋新潟県内他</w:t>
            </w:r>
            <w:r w:rsidR="00E803CE" w:rsidRPr="00A3073F">
              <w:rPr>
                <w:rFonts w:asciiTheme="minorEastAsia" w:eastAsiaTheme="minorEastAsia" w:hAnsiTheme="minorEastAsia" w:hint="eastAsia"/>
              </w:rPr>
              <w:t>市町村</w:t>
            </w:r>
          </w:p>
          <w:p w14:paraId="4B5827C9" w14:textId="4ECEC876" w:rsidR="00563CD4" w:rsidRPr="00A3073F" w:rsidRDefault="00563CD4" w:rsidP="00E803CE">
            <w:pPr>
              <w:pStyle w:val="a6"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□　長岡市＋新潟県内</w:t>
            </w:r>
            <w:r w:rsidR="00E803CE" w:rsidRPr="00A3073F">
              <w:rPr>
                <w:rFonts w:asciiTheme="minorEastAsia" w:eastAsiaTheme="minorEastAsia" w:hAnsiTheme="minorEastAsia" w:hint="eastAsia"/>
              </w:rPr>
              <w:t>他市町村</w:t>
            </w:r>
          </w:p>
        </w:tc>
      </w:tr>
      <w:tr w:rsidR="00A3073F" w:rsidRPr="00A3073F" w14:paraId="0C251716" w14:textId="77777777" w:rsidTr="00563CD4">
        <w:trPr>
          <w:trHeight w:hRule="exact" w:val="990"/>
        </w:trPr>
        <w:tc>
          <w:tcPr>
            <w:tcW w:w="4394" w:type="dxa"/>
            <w:vMerge/>
            <w:shd w:val="clear" w:color="auto" w:fill="D9D9D9" w:themeFill="background1" w:themeFillShade="D9"/>
            <w:vAlign w:val="center"/>
          </w:tcPr>
          <w:p w14:paraId="69BFED7E" w14:textId="77777777" w:rsidR="00563CD4" w:rsidRPr="00A3073F" w:rsidRDefault="00563CD4" w:rsidP="001941CB">
            <w:pPr>
              <w:pStyle w:val="a6"/>
              <w:ind w:right="57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0306F2D0" w14:textId="2756E8C3" w:rsidR="00563CD4" w:rsidRPr="00A3073F" w:rsidRDefault="00563CD4" w:rsidP="002D1714">
            <w:pPr>
              <w:pStyle w:val="a6"/>
              <w:jc w:val="center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催行実績</w:t>
            </w:r>
          </w:p>
        </w:tc>
        <w:tc>
          <w:tcPr>
            <w:tcW w:w="3685" w:type="dxa"/>
            <w:gridSpan w:val="2"/>
            <w:vAlign w:val="center"/>
          </w:tcPr>
          <w:p w14:paraId="4FA8ECAC" w14:textId="080B5576" w:rsidR="00563CD4" w:rsidRPr="00A3073F" w:rsidRDefault="00563CD4" w:rsidP="00563CD4">
            <w:pPr>
              <w:pStyle w:val="a6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催行予定回数：　　　　　回</w:t>
            </w:r>
          </w:p>
          <w:p w14:paraId="3C9DC897" w14:textId="35DA4332" w:rsidR="00563CD4" w:rsidRPr="00A3073F" w:rsidRDefault="00563CD4" w:rsidP="00563CD4">
            <w:pPr>
              <w:pStyle w:val="a6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催行回数　　：　　　　　回</w:t>
            </w:r>
          </w:p>
        </w:tc>
      </w:tr>
      <w:tr w:rsidR="00A3073F" w:rsidRPr="00A3073F" w14:paraId="408DE782" w14:textId="77777777" w:rsidTr="00563CD4">
        <w:trPr>
          <w:trHeight w:hRule="exact" w:val="1132"/>
        </w:trPr>
        <w:tc>
          <w:tcPr>
            <w:tcW w:w="4394" w:type="dxa"/>
            <w:vMerge/>
            <w:shd w:val="clear" w:color="auto" w:fill="D9D9D9" w:themeFill="background1" w:themeFillShade="D9"/>
            <w:vAlign w:val="center"/>
          </w:tcPr>
          <w:p w14:paraId="22B0AE88" w14:textId="77777777" w:rsidR="00563CD4" w:rsidRPr="00A3073F" w:rsidRDefault="00563CD4" w:rsidP="001941CB">
            <w:pPr>
              <w:pStyle w:val="a6"/>
              <w:ind w:right="57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2C13CD13" w14:textId="77777777" w:rsidR="00563CD4" w:rsidRPr="00A3073F" w:rsidRDefault="00563CD4" w:rsidP="002D1714">
            <w:pPr>
              <w:pStyle w:val="a6"/>
              <w:jc w:val="center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送客実績</w:t>
            </w:r>
          </w:p>
          <w:p w14:paraId="6F244FAD" w14:textId="76936FCB" w:rsidR="00563CD4" w:rsidRPr="00A3073F" w:rsidRDefault="00563CD4" w:rsidP="002D1714">
            <w:pPr>
              <w:pStyle w:val="a6"/>
              <w:jc w:val="center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  <w:sz w:val="18"/>
                <w:szCs w:val="20"/>
              </w:rPr>
              <w:t>（延べ）</w:t>
            </w:r>
          </w:p>
        </w:tc>
        <w:tc>
          <w:tcPr>
            <w:tcW w:w="3685" w:type="dxa"/>
            <w:gridSpan w:val="2"/>
            <w:vAlign w:val="center"/>
          </w:tcPr>
          <w:p w14:paraId="2C30DE29" w14:textId="115098E7" w:rsidR="00563CD4" w:rsidRPr="00A3073F" w:rsidRDefault="00563CD4" w:rsidP="00563CD4">
            <w:pPr>
              <w:pStyle w:val="a6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募集定員数　：　　　　　名</w:t>
            </w:r>
          </w:p>
          <w:p w14:paraId="5F1194FF" w14:textId="5C06912F" w:rsidR="00563CD4" w:rsidRPr="00A3073F" w:rsidRDefault="00563CD4" w:rsidP="00563CD4">
            <w:pPr>
              <w:pStyle w:val="a6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参加者数　　：　　　　　名</w:t>
            </w:r>
          </w:p>
        </w:tc>
      </w:tr>
      <w:tr w:rsidR="00A3073F" w:rsidRPr="00A3073F" w14:paraId="4F8A4B65" w14:textId="77777777" w:rsidTr="008A2652"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0D9A356" w14:textId="76ABC489" w:rsidR="007626A8" w:rsidRPr="00A3073F" w:rsidRDefault="006C4BB9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1</w:t>
            </w:r>
            <w:r w:rsidR="00AD5FC2" w:rsidRPr="00A3073F">
              <w:rPr>
                <w:rFonts w:asciiTheme="minorEastAsia" w:eastAsiaTheme="minorEastAsia" w:hAnsiTheme="minorEastAsia" w:hint="eastAsia"/>
              </w:rPr>
              <w:t>3</w:t>
            </w:r>
            <w:r w:rsidR="007626A8" w:rsidRPr="00A3073F">
              <w:rPr>
                <w:rFonts w:asciiTheme="minorEastAsia" w:eastAsiaTheme="minorEastAsia" w:hAnsiTheme="minorEastAsia" w:hint="eastAsia"/>
              </w:rPr>
              <w:t xml:space="preserve">　担当者情報</w:t>
            </w:r>
          </w:p>
        </w:tc>
        <w:tc>
          <w:tcPr>
            <w:tcW w:w="5103" w:type="dxa"/>
            <w:gridSpan w:val="3"/>
          </w:tcPr>
          <w:p w14:paraId="585BEA0A" w14:textId="77777777" w:rsidR="007626A8" w:rsidRPr="00A3073F" w:rsidRDefault="007626A8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担当部署名：</w:t>
            </w:r>
          </w:p>
          <w:p w14:paraId="592E6CA1" w14:textId="77777777" w:rsidR="007626A8" w:rsidRPr="00A3073F" w:rsidRDefault="007626A8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  <w:spacing w:val="35"/>
                <w:kern w:val="0"/>
                <w:fitText w:val="1050" w:id="-747324670"/>
              </w:rPr>
              <w:t>担当者</w:t>
            </w:r>
            <w:r w:rsidRPr="00A3073F">
              <w:rPr>
                <w:rFonts w:asciiTheme="minorEastAsia" w:eastAsiaTheme="minorEastAsia" w:hAnsiTheme="minorEastAsia" w:hint="eastAsia"/>
                <w:kern w:val="0"/>
                <w:fitText w:val="1050" w:id="-747324670"/>
              </w:rPr>
              <w:t>名</w:t>
            </w:r>
            <w:r w:rsidR="003234FA" w:rsidRPr="00A3073F">
              <w:rPr>
                <w:rFonts w:asciiTheme="minorEastAsia" w:eastAsiaTheme="minorEastAsia" w:hAnsiTheme="minorEastAsia" w:hint="eastAsia"/>
              </w:rPr>
              <w:t>：</w:t>
            </w:r>
          </w:p>
          <w:p w14:paraId="650A4503" w14:textId="77777777" w:rsidR="007626A8" w:rsidRPr="00A3073F" w:rsidRDefault="003234FA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  <w:spacing w:val="105"/>
                <w:kern w:val="0"/>
                <w:fitText w:val="1050" w:id="-747324671"/>
              </w:rPr>
              <w:t>ＴＥ</w:t>
            </w:r>
            <w:r w:rsidRPr="00A3073F">
              <w:rPr>
                <w:rFonts w:asciiTheme="minorEastAsia" w:eastAsiaTheme="minorEastAsia" w:hAnsiTheme="minorEastAsia" w:hint="eastAsia"/>
                <w:kern w:val="0"/>
                <w:fitText w:val="1050" w:id="-747324671"/>
              </w:rPr>
              <w:t>Ｌ</w:t>
            </w:r>
            <w:r w:rsidRPr="00A3073F">
              <w:rPr>
                <w:rFonts w:asciiTheme="minorEastAsia" w:eastAsiaTheme="minorEastAsia" w:hAnsiTheme="minorEastAsia" w:hint="eastAsia"/>
              </w:rPr>
              <w:t>：</w:t>
            </w:r>
          </w:p>
          <w:p w14:paraId="56066CD7" w14:textId="77777777" w:rsidR="007626A8" w:rsidRPr="00A3073F" w:rsidRDefault="003234FA" w:rsidP="00111E4F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  <w:spacing w:val="59"/>
                <w:w w:val="83"/>
                <w:kern w:val="0"/>
                <w:fitText w:val="1050" w:id="-747324672"/>
              </w:rPr>
              <w:t>Ｍａｉ</w:t>
            </w:r>
            <w:r w:rsidRPr="00A3073F">
              <w:rPr>
                <w:rFonts w:asciiTheme="minorEastAsia" w:eastAsiaTheme="minorEastAsia" w:hAnsiTheme="minorEastAsia" w:hint="eastAsia"/>
                <w:w w:val="83"/>
                <w:kern w:val="0"/>
                <w:fitText w:val="1050" w:id="-747324672"/>
              </w:rPr>
              <w:t>ｌ</w:t>
            </w:r>
            <w:r w:rsidRPr="00A3073F"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</w:tbl>
    <w:p w14:paraId="6467357D" w14:textId="38581F69" w:rsidR="00CE2408" w:rsidRPr="00A3073F" w:rsidRDefault="00563CD4" w:rsidP="00A3073F">
      <w:pPr>
        <w:widowControl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D7B9327" wp14:editId="353A6207">
                <wp:simplePos x="0" y="0"/>
                <wp:positionH relativeFrom="column">
                  <wp:posOffset>185420</wp:posOffset>
                </wp:positionH>
                <wp:positionV relativeFrom="paragraph">
                  <wp:posOffset>365125</wp:posOffset>
                </wp:positionV>
                <wp:extent cx="6047105" cy="4407535"/>
                <wp:effectExtent l="0" t="0" r="10795" b="1206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105" cy="440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FC86E" w14:textId="77777777" w:rsidR="00D86399" w:rsidRPr="00A3073F" w:rsidRDefault="00D86399" w:rsidP="00D8639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A307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【類似ツアーについて】</w:t>
                            </w:r>
                          </w:p>
                          <w:p w14:paraId="1C89103C" w14:textId="77777777" w:rsidR="00D86399" w:rsidRPr="00A3073F" w:rsidRDefault="00D86399" w:rsidP="00D8639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A307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本事業における「類似ツアー」とは、過去に催行した旅行商品のうち、以下①～③のいずれかに該当するものをいいます。</w:t>
                            </w:r>
                          </w:p>
                          <w:p w14:paraId="22EF5216" w14:textId="77777777" w:rsidR="00D86399" w:rsidRPr="00A3073F" w:rsidRDefault="00D86399" w:rsidP="00D8639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</w:p>
                          <w:p w14:paraId="51409368" w14:textId="504DA1C9" w:rsidR="00D86399" w:rsidRPr="00A3073F" w:rsidRDefault="00D86399" w:rsidP="00D8639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A307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①「佐渡地域への訪問」 と 「長岡市内での宿泊」 の両方を含む周遊ツアー</w:t>
                            </w:r>
                          </w:p>
                          <w:p w14:paraId="3563CCCE" w14:textId="4D448944" w:rsidR="00D86399" w:rsidRPr="00A3073F" w:rsidRDefault="00D86399" w:rsidP="00D8639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A307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②「佐渡地域への訪問」 と 「新潟県内市町村（長岡市以外）での宿泊」 の両方を含む周遊ツアー</w:t>
                            </w:r>
                          </w:p>
                          <w:p w14:paraId="50B4D460" w14:textId="5952C919" w:rsidR="00D86399" w:rsidRPr="00A3073F" w:rsidRDefault="00D86399" w:rsidP="00D8639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A307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③「新潟県内市町村（長岡市以外）への訪問」 と 「長岡市内での宿泊」 の両方を含む周遊ツアー</w:t>
                            </w:r>
                          </w:p>
                          <w:p w14:paraId="2058974C" w14:textId="77777777" w:rsidR="00D86399" w:rsidRPr="00A3073F" w:rsidRDefault="00D86399" w:rsidP="00D8639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</w:p>
                          <w:p w14:paraId="44444309" w14:textId="77777777" w:rsidR="00D86399" w:rsidRPr="00A3073F" w:rsidRDefault="00D86399" w:rsidP="00D8639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A307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・上記①～③のいずれにも該当するツアーが無い場合は、「実績なし」と記載してください。</w:t>
                            </w:r>
                          </w:p>
                          <w:p w14:paraId="7C49C767" w14:textId="77777777" w:rsidR="00D86399" w:rsidRPr="00A3073F" w:rsidRDefault="00D86399" w:rsidP="00D8639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</w:p>
                          <w:p w14:paraId="09CC9A26" w14:textId="77777777" w:rsidR="00D86399" w:rsidRPr="00A3073F" w:rsidRDefault="00D86399" w:rsidP="00D8639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A307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・「実績なし」の場合でも本助成の申請は可能ですが、応募多数の場合は、類似ツアーの実績の有無および催行実績を考慮して採択を行います。</w:t>
                            </w:r>
                          </w:p>
                          <w:p w14:paraId="327DDD71" w14:textId="77777777" w:rsidR="00D86399" w:rsidRPr="00A3073F" w:rsidRDefault="00D86399" w:rsidP="00D8639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</w:p>
                          <w:p w14:paraId="52E83AF4" w14:textId="628D6730" w:rsidR="00D86399" w:rsidRPr="00A3073F" w:rsidRDefault="00D86399" w:rsidP="00D8639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A307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・過去３年間に①～③に該当する複数のツアーを実施している場合は、① → ② → ③ の順で優先順位を付け、最も優先度の高い類型に該当するツアーのうち、直近に催行したものを１つ選んで記載してください。</w:t>
                            </w:r>
                          </w:p>
                          <w:p w14:paraId="39F0D98A" w14:textId="77777777" w:rsidR="00D86399" w:rsidRPr="00A3073F" w:rsidRDefault="00D86399" w:rsidP="00D8639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A307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【記載例】</w:t>
                            </w:r>
                          </w:p>
                          <w:p w14:paraId="67D65C85" w14:textId="77777777" w:rsidR="00D86399" w:rsidRPr="00A3073F" w:rsidRDefault="00D86399" w:rsidP="005B1D89">
                            <w:pPr>
                              <w:spacing w:line="300" w:lineRule="exac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A307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ケース１：令和７年にツアーA（①タイプ）とツアーB（②タイプ）を実施した場合</w:t>
                            </w:r>
                          </w:p>
                          <w:p w14:paraId="25A84EE8" w14:textId="7DD9E858" w:rsidR="00D86399" w:rsidRPr="00A3073F" w:rsidRDefault="00D86399" w:rsidP="005B1D89">
                            <w:pPr>
                              <w:spacing w:line="300" w:lineRule="exact"/>
                              <w:ind w:firstLineChars="700" w:firstLine="126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A307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 xml:space="preserve">→ ①が最優先のため、ツアーA </w:t>
                            </w:r>
                            <w:r w:rsidR="005B1D89" w:rsidRPr="00A307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について</w:t>
                            </w:r>
                            <w:r w:rsidRPr="00A307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記載する。</w:t>
                            </w:r>
                          </w:p>
                          <w:p w14:paraId="50F50C82" w14:textId="77777777" w:rsidR="005B1D89" w:rsidRPr="00A3073F" w:rsidRDefault="005B1D89" w:rsidP="00D86399">
                            <w:pPr>
                              <w:spacing w:line="300" w:lineRule="exact"/>
                              <w:ind w:firstLineChars="600" w:firstLine="10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</w:p>
                          <w:p w14:paraId="21979C23" w14:textId="77777777" w:rsidR="00D86399" w:rsidRPr="00A3073F" w:rsidRDefault="00D86399" w:rsidP="005B1D89">
                            <w:pPr>
                              <w:spacing w:line="300" w:lineRule="exact"/>
                              <w:ind w:leftChars="100" w:left="930" w:hangingChars="400" w:hanging="72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A307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ケース２：令和７年にツアーA（②タイプ）を実施、令和６年にツアーB（①タイプ）と</w:t>
                            </w:r>
                          </w:p>
                          <w:p w14:paraId="44E7E609" w14:textId="322A7357" w:rsidR="00D86399" w:rsidRPr="00A3073F" w:rsidRDefault="00D86399" w:rsidP="005B1D89">
                            <w:pPr>
                              <w:spacing w:line="300" w:lineRule="exact"/>
                              <w:ind w:leftChars="500" w:left="1050"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A307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ツアーC（②タイプ）を実施した場合</w:t>
                            </w:r>
                          </w:p>
                          <w:p w14:paraId="1C9C5E9F" w14:textId="29C0BFDE" w:rsidR="00D86399" w:rsidRPr="00A3073F" w:rsidRDefault="00D86399" w:rsidP="005B1D89">
                            <w:pPr>
                              <w:spacing w:line="300" w:lineRule="exact"/>
                              <w:ind w:firstLineChars="700" w:firstLine="126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A307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 xml:space="preserve">→ 類型①が最優先のため、直近の①該当ツアーである ツアーB </w:t>
                            </w:r>
                            <w:r w:rsidR="005B1D89" w:rsidRPr="00A307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について</w:t>
                            </w:r>
                            <w:r w:rsidRPr="00A3073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記載する。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B93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4.6pt;margin-top:28.75pt;width:476.15pt;height:347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">
                <v:stroke dashstyle="dash"/>
                <v:textbox>
                  <w:txbxContent>
                    <w:p w14:paraId="740FC86E" w14:textId="77777777" w:rsidR="00D86399" w:rsidRPr="00A3073F" w:rsidRDefault="00D86399" w:rsidP="00D8639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A3073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【類似ツアーについて】</w:t>
                      </w:r>
                    </w:p>
                    <w:p w14:paraId="1C89103C" w14:textId="77777777" w:rsidR="00D86399" w:rsidRPr="00A3073F" w:rsidRDefault="00D86399" w:rsidP="00D8639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A3073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本事業における「類似ツアー」とは、過去に催行した旅行商品のうち、以下①～③のいずれかに該当するものをいいます。</w:t>
                      </w:r>
                    </w:p>
                    <w:p w14:paraId="22EF5216" w14:textId="77777777" w:rsidR="00D86399" w:rsidRPr="00A3073F" w:rsidRDefault="00D86399" w:rsidP="00D8639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</w:p>
                    <w:p w14:paraId="51409368" w14:textId="504DA1C9" w:rsidR="00D86399" w:rsidRPr="00A3073F" w:rsidRDefault="00D86399" w:rsidP="00D8639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A3073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①「佐渡地域への訪問」 と 「長岡市内での宿泊」 の両方を含む周遊ツアー</w:t>
                      </w:r>
                    </w:p>
                    <w:p w14:paraId="3563CCCE" w14:textId="4D448944" w:rsidR="00D86399" w:rsidRPr="00A3073F" w:rsidRDefault="00D86399" w:rsidP="00D8639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A3073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②「佐渡地域への訪問」 と 「新潟県内市町村（長岡市以外）での宿泊」 の両方を含む周遊ツアー</w:t>
                      </w:r>
                    </w:p>
                    <w:p w14:paraId="50B4D460" w14:textId="5952C919" w:rsidR="00D86399" w:rsidRPr="00A3073F" w:rsidRDefault="00D86399" w:rsidP="00D8639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A3073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③「新潟県内市町村（長岡市以外）への訪問」 と 「長岡市内での宿泊」 の両方を含む周遊ツアー</w:t>
                      </w:r>
                    </w:p>
                    <w:p w14:paraId="2058974C" w14:textId="77777777" w:rsidR="00D86399" w:rsidRPr="00A3073F" w:rsidRDefault="00D86399" w:rsidP="00D8639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</w:p>
                    <w:p w14:paraId="44444309" w14:textId="77777777" w:rsidR="00D86399" w:rsidRPr="00A3073F" w:rsidRDefault="00D86399" w:rsidP="00D8639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A3073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・上記①～③のいずれにも該当するツアーが無い場合は、「実績なし」と記載してください。</w:t>
                      </w:r>
                    </w:p>
                    <w:p w14:paraId="7C49C767" w14:textId="77777777" w:rsidR="00D86399" w:rsidRPr="00A3073F" w:rsidRDefault="00D86399" w:rsidP="00D8639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</w:p>
                    <w:p w14:paraId="09CC9A26" w14:textId="77777777" w:rsidR="00D86399" w:rsidRPr="00A3073F" w:rsidRDefault="00D86399" w:rsidP="00D8639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A3073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・「実績なし」の場合でも本助成の申請は可能ですが、応募多数の場合は、類似ツアーの実績の有無および催行実績を考慮して採択を行います。</w:t>
                      </w:r>
                    </w:p>
                    <w:p w14:paraId="327DDD71" w14:textId="77777777" w:rsidR="00D86399" w:rsidRPr="00A3073F" w:rsidRDefault="00D86399" w:rsidP="00D8639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</w:p>
                    <w:p w14:paraId="52E83AF4" w14:textId="628D6730" w:rsidR="00D86399" w:rsidRPr="00A3073F" w:rsidRDefault="00D86399" w:rsidP="00D8639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A3073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・過去３年間に①～③に該当する複数のツアーを実施している場合は、① → ② → ③ の順で優先順位を付け、最も優先度の高い類型に該当するツアーのうち、直近に催行したものを１つ選んで記載してください。</w:t>
                      </w:r>
                    </w:p>
                    <w:p w14:paraId="39F0D98A" w14:textId="77777777" w:rsidR="00D86399" w:rsidRPr="00A3073F" w:rsidRDefault="00D86399" w:rsidP="00D8639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A3073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【記載例】</w:t>
                      </w:r>
                    </w:p>
                    <w:p w14:paraId="67D65C85" w14:textId="77777777" w:rsidR="00D86399" w:rsidRPr="00A3073F" w:rsidRDefault="00D86399" w:rsidP="005B1D89">
                      <w:pPr>
                        <w:spacing w:line="300" w:lineRule="exac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A3073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ケース１：令和７年にツアーA（①タイプ）とツアーB（②タイプ）を実施した場合</w:t>
                      </w:r>
                    </w:p>
                    <w:p w14:paraId="25A84EE8" w14:textId="7DD9E858" w:rsidR="00D86399" w:rsidRPr="00A3073F" w:rsidRDefault="00D86399" w:rsidP="005B1D89">
                      <w:pPr>
                        <w:spacing w:line="300" w:lineRule="exact"/>
                        <w:ind w:firstLineChars="700" w:firstLine="1260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A3073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 xml:space="preserve">→ ①が最優先のため、ツアーA </w:t>
                      </w:r>
                      <w:r w:rsidR="005B1D89" w:rsidRPr="00A3073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について</w:t>
                      </w:r>
                      <w:r w:rsidRPr="00A3073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記載する。</w:t>
                      </w:r>
                    </w:p>
                    <w:p w14:paraId="50F50C82" w14:textId="77777777" w:rsidR="005B1D89" w:rsidRPr="00A3073F" w:rsidRDefault="005B1D89" w:rsidP="00D86399">
                      <w:pPr>
                        <w:spacing w:line="300" w:lineRule="exact"/>
                        <w:ind w:firstLineChars="600" w:firstLine="1080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</w:p>
                    <w:p w14:paraId="21979C23" w14:textId="77777777" w:rsidR="00D86399" w:rsidRPr="00A3073F" w:rsidRDefault="00D86399" w:rsidP="005B1D89">
                      <w:pPr>
                        <w:spacing w:line="300" w:lineRule="exact"/>
                        <w:ind w:leftChars="100" w:left="930" w:hangingChars="400" w:hanging="720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A3073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ケース２：令和７年にツアーA（②タイプ）を実施、令和６年にツアーB（①タイプ）と</w:t>
                      </w:r>
                    </w:p>
                    <w:p w14:paraId="44E7E609" w14:textId="322A7357" w:rsidR="00D86399" w:rsidRPr="00A3073F" w:rsidRDefault="00D86399" w:rsidP="005B1D89">
                      <w:pPr>
                        <w:spacing w:line="300" w:lineRule="exact"/>
                        <w:ind w:leftChars="500" w:left="1050"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A3073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ツアーC（②タイプ）を実施した場合</w:t>
                      </w:r>
                    </w:p>
                    <w:p w14:paraId="1C9C5E9F" w14:textId="29C0BFDE" w:rsidR="00D86399" w:rsidRPr="00A3073F" w:rsidRDefault="00D86399" w:rsidP="005B1D89">
                      <w:pPr>
                        <w:spacing w:line="300" w:lineRule="exact"/>
                        <w:ind w:firstLineChars="700" w:firstLine="1260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A3073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 xml:space="preserve">→ 類型①が最優先のため、直近の①該当ツアーである ツアーB </w:t>
                      </w:r>
                      <w:r w:rsidR="005B1D89" w:rsidRPr="00A3073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について</w:t>
                      </w:r>
                      <w:r w:rsidRPr="00A3073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記載する。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2AB9" w:rsidRPr="00A3073F">
        <w:rPr>
          <w:rFonts w:asciiTheme="minorEastAsia" w:hAnsiTheme="minorEastAsia"/>
          <w:sz w:val="16"/>
        </w:rPr>
        <w:br w:type="page"/>
      </w:r>
    </w:p>
    <w:p w14:paraId="37981F82" w14:textId="5E01F2EF" w:rsidR="00577F9B" w:rsidRPr="00A3073F" w:rsidRDefault="00577F9B" w:rsidP="00577F9B">
      <w:pPr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lastRenderedPageBreak/>
        <w:t>（様式３）</w:t>
      </w:r>
    </w:p>
    <w:p w14:paraId="61FD8089" w14:textId="48241E63" w:rsidR="00577F9B" w:rsidRPr="00A3073F" w:rsidRDefault="00577F9B" w:rsidP="00577F9B">
      <w:pPr>
        <w:jc w:val="center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  <w:sz w:val="24"/>
        </w:rPr>
        <w:t>『長岡⇔佐渡』周遊ツアー促進事業助成金 概算払請求書</w:t>
      </w:r>
    </w:p>
    <w:p w14:paraId="5538FE74" w14:textId="77777777" w:rsidR="00577F9B" w:rsidRPr="00A3073F" w:rsidRDefault="00577F9B" w:rsidP="00577F9B">
      <w:pPr>
        <w:widowControl/>
        <w:wordWrap w:val="0"/>
        <w:jc w:val="right"/>
        <w:rPr>
          <w:rFonts w:asciiTheme="minorEastAsia" w:hAnsiTheme="minorEastAsia"/>
        </w:rPr>
      </w:pPr>
    </w:p>
    <w:p w14:paraId="06869D8F" w14:textId="77777777" w:rsidR="00577F9B" w:rsidRPr="00A3073F" w:rsidRDefault="00577F9B" w:rsidP="00577F9B">
      <w:pPr>
        <w:widowControl/>
        <w:wordWrap w:val="0"/>
        <w:jc w:val="righ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 xml:space="preserve">令和　　年　　月　　日　</w:t>
      </w:r>
    </w:p>
    <w:p w14:paraId="75571C43" w14:textId="77777777" w:rsidR="00577F9B" w:rsidRPr="00A3073F" w:rsidRDefault="00577F9B" w:rsidP="00577F9B">
      <w:pPr>
        <w:widowControl/>
        <w:jc w:val="right"/>
        <w:rPr>
          <w:rFonts w:asciiTheme="minorEastAsia" w:hAnsiTheme="minorEastAsia"/>
        </w:rPr>
      </w:pPr>
    </w:p>
    <w:p w14:paraId="29E421B7" w14:textId="77777777" w:rsidR="00577F9B" w:rsidRPr="00A3073F" w:rsidRDefault="00577F9B" w:rsidP="00577F9B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「越後長岡」観光振興委員会</w:t>
      </w:r>
    </w:p>
    <w:p w14:paraId="2FEE2832" w14:textId="77777777" w:rsidR="00577F9B" w:rsidRPr="00A3073F" w:rsidRDefault="00577F9B" w:rsidP="00577F9B">
      <w:pPr>
        <w:widowControl/>
        <w:ind w:firstLineChars="200" w:firstLine="42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会長　金山　宏行　様</w:t>
      </w:r>
    </w:p>
    <w:p w14:paraId="5E88E146" w14:textId="77777777" w:rsidR="00577F9B" w:rsidRPr="00A3073F" w:rsidRDefault="00577F9B" w:rsidP="00577F9B">
      <w:pPr>
        <w:widowControl/>
        <w:ind w:firstLineChars="200" w:firstLine="420"/>
        <w:jc w:val="left"/>
        <w:rPr>
          <w:rFonts w:asciiTheme="minorEastAsia" w:hAnsiTheme="minorEastAsia"/>
        </w:rPr>
      </w:pPr>
    </w:p>
    <w:p w14:paraId="443735D6" w14:textId="77777777" w:rsidR="00577F9B" w:rsidRPr="00A3073F" w:rsidRDefault="00577F9B" w:rsidP="00577F9B">
      <w:pPr>
        <w:topLinePunct/>
        <w:ind w:firstLineChars="1900" w:firstLine="399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住　　　所：〒</w:t>
      </w:r>
    </w:p>
    <w:p w14:paraId="151932CE" w14:textId="77777777" w:rsidR="00577F9B" w:rsidRPr="00A3073F" w:rsidRDefault="00577F9B" w:rsidP="00577F9B">
      <w:pPr>
        <w:topLinePunct/>
        <w:ind w:firstLineChars="2497" w:firstLine="5244"/>
        <w:jc w:val="left"/>
        <w:rPr>
          <w:rFonts w:asciiTheme="minorEastAsia" w:hAnsiTheme="minorEastAsia"/>
        </w:rPr>
      </w:pPr>
    </w:p>
    <w:p w14:paraId="02BEB712" w14:textId="77777777" w:rsidR="00577F9B" w:rsidRPr="00A3073F" w:rsidRDefault="00577F9B" w:rsidP="00577F9B">
      <w:pPr>
        <w:topLinePunct/>
        <w:ind w:firstLineChars="1900" w:firstLine="399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会　社　名：</w:t>
      </w:r>
    </w:p>
    <w:p w14:paraId="6981E3C9" w14:textId="77777777" w:rsidR="00577F9B" w:rsidRPr="00A3073F" w:rsidRDefault="00577F9B" w:rsidP="00577F9B">
      <w:pPr>
        <w:topLinePunct/>
        <w:ind w:firstLineChars="1900" w:firstLine="399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代表者職名：</w:t>
      </w:r>
    </w:p>
    <w:p w14:paraId="370C8358" w14:textId="77777777" w:rsidR="00577F9B" w:rsidRPr="00A3073F" w:rsidRDefault="00577F9B" w:rsidP="00577F9B">
      <w:pPr>
        <w:topLinePunct/>
        <w:ind w:firstLineChars="1900" w:firstLine="399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 xml:space="preserve">代表者氏名：　　　　　　　　　　　　　　　　　　　</w:t>
      </w:r>
    </w:p>
    <w:p w14:paraId="761791F8" w14:textId="77777777" w:rsidR="00577F9B" w:rsidRPr="00A3073F" w:rsidRDefault="00577F9B" w:rsidP="00577F9B">
      <w:pPr>
        <w:widowControl/>
        <w:ind w:right="840"/>
        <w:rPr>
          <w:rFonts w:asciiTheme="minorEastAsia" w:hAnsiTheme="minorEastAsia"/>
        </w:rPr>
      </w:pPr>
    </w:p>
    <w:p w14:paraId="0147D07B" w14:textId="77777777" w:rsidR="00577F9B" w:rsidRPr="00A3073F" w:rsidRDefault="00577F9B" w:rsidP="00577F9B">
      <w:pPr>
        <w:topLinePunct/>
        <w:rPr>
          <w:rFonts w:asciiTheme="minorEastAsia" w:hAnsiTheme="minorEastAsia"/>
          <w:b/>
          <w:szCs w:val="21"/>
        </w:rPr>
      </w:pPr>
    </w:p>
    <w:p w14:paraId="3B15BC0D" w14:textId="2900C82D" w:rsidR="00577F9B" w:rsidRPr="00A3073F" w:rsidRDefault="00577F9B" w:rsidP="00577F9B">
      <w:pPr>
        <w:topLinePunct/>
        <w:ind w:firstLineChars="100" w:firstLine="210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  <w:szCs w:val="21"/>
        </w:rPr>
        <w:t>令和　年　月　日付けで助成金の交付決定を受けた</w:t>
      </w:r>
      <w:r w:rsidRPr="00A3073F">
        <w:rPr>
          <w:rFonts w:asciiTheme="minorEastAsia" w:hAnsiTheme="minorEastAsia" w:hint="eastAsia"/>
        </w:rPr>
        <w:t>『長岡⇔佐渡』周遊ツアー促進事業助成金について、下記のとおり助成金の概算支払いを請求します。</w:t>
      </w:r>
    </w:p>
    <w:p w14:paraId="4BDC0F7F" w14:textId="77777777" w:rsidR="00577F9B" w:rsidRPr="00A3073F" w:rsidRDefault="00577F9B" w:rsidP="00577F9B">
      <w:pPr>
        <w:topLinePunct/>
        <w:ind w:firstLineChars="100" w:firstLine="210"/>
        <w:rPr>
          <w:rFonts w:asciiTheme="minorEastAsia" w:hAnsiTheme="minorEastAsia"/>
        </w:rPr>
      </w:pPr>
    </w:p>
    <w:p w14:paraId="544B5919" w14:textId="77777777" w:rsidR="00577F9B" w:rsidRPr="00A3073F" w:rsidRDefault="00577F9B" w:rsidP="00577F9B">
      <w:pPr>
        <w:pStyle w:val="a4"/>
        <w:rPr>
          <w:rFonts w:asciiTheme="minorEastAsia" w:eastAsiaTheme="minorEastAsia" w:hAnsiTheme="minorEastAsia"/>
        </w:rPr>
      </w:pPr>
      <w:r w:rsidRPr="00A3073F">
        <w:rPr>
          <w:rFonts w:asciiTheme="minorEastAsia" w:eastAsiaTheme="minorEastAsia" w:hAnsiTheme="minorEastAsia" w:hint="eastAsia"/>
        </w:rPr>
        <w:t>記</w:t>
      </w:r>
    </w:p>
    <w:p w14:paraId="69A5E561" w14:textId="77777777" w:rsidR="00577F9B" w:rsidRPr="00A3073F" w:rsidRDefault="00577F9B" w:rsidP="00577F9B"/>
    <w:p w14:paraId="1C5D9727" w14:textId="77777777" w:rsidR="00577F9B" w:rsidRPr="00A3073F" w:rsidRDefault="00577F9B" w:rsidP="00577F9B">
      <w:r w:rsidRPr="00A3073F">
        <w:rPr>
          <w:rFonts w:hint="eastAsia"/>
        </w:rPr>
        <w:t>１　助成対象旅行商品名</w:t>
      </w:r>
    </w:p>
    <w:p w14:paraId="4D7C6FA2" w14:textId="77777777" w:rsidR="00577F9B" w:rsidRPr="00A3073F" w:rsidRDefault="00577F9B" w:rsidP="00577F9B"/>
    <w:p w14:paraId="39D38A18" w14:textId="77777777" w:rsidR="00577F9B" w:rsidRPr="00A3073F" w:rsidRDefault="00577F9B" w:rsidP="00577F9B"/>
    <w:p w14:paraId="0365984F" w14:textId="77777777" w:rsidR="00577F9B" w:rsidRPr="00A3073F" w:rsidRDefault="00577F9B" w:rsidP="00577F9B">
      <w:r w:rsidRPr="00A3073F">
        <w:rPr>
          <w:rFonts w:hint="eastAsia"/>
        </w:rPr>
        <w:t>２　交付決定額</w:t>
      </w:r>
    </w:p>
    <w:p w14:paraId="6B90BD27" w14:textId="77777777" w:rsidR="00577F9B" w:rsidRPr="00A3073F" w:rsidRDefault="00577F9B" w:rsidP="00577F9B">
      <w:r w:rsidRPr="00A3073F">
        <w:rPr>
          <w:rFonts w:hint="eastAsia"/>
        </w:rPr>
        <w:t xml:space="preserve">　　金　　　　　　円</w:t>
      </w:r>
    </w:p>
    <w:p w14:paraId="2AB572B0" w14:textId="77777777" w:rsidR="00577F9B" w:rsidRPr="00A3073F" w:rsidRDefault="00577F9B" w:rsidP="00577F9B"/>
    <w:p w14:paraId="0DFD849C" w14:textId="2AC371B6" w:rsidR="00577F9B" w:rsidRPr="00A3073F" w:rsidRDefault="00577F9B" w:rsidP="00577F9B">
      <w:r w:rsidRPr="00A3073F">
        <w:rPr>
          <w:rFonts w:hint="eastAsia"/>
        </w:rPr>
        <w:t>３　概算払請求額</w:t>
      </w:r>
    </w:p>
    <w:p w14:paraId="51D510C3" w14:textId="77777777" w:rsidR="00577F9B" w:rsidRPr="00A3073F" w:rsidRDefault="00577F9B" w:rsidP="00577F9B">
      <w:r w:rsidRPr="00A3073F">
        <w:rPr>
          <w:rFonts w:hint="eastAsia"/>
        </w:rPr>
        <w:t xml:space="preserve">　　金　　　　　　円</w:t>
      </w:r>
    </w:p>
    <w:p w14:paraId="75F0FC9A" w14:textId="77777777" w:rsidR="00577F9B" w:rsidRPr="00A3073F" w:rsidRDefault="00577F9B" w:rsidP="00577F9B"/>
    <w:p w14:paraId="39179223" w14:textId="77777777" w:rsidR="00577F9B" w:rsidRPr="00A3073F" w:rsidRDefault="00577F9B" w:rsidP="00577F9B">
      <w:r w:rsidRPr="00A3073F">
        <w:rPr>
          <w:rFonts w:hint="eastAsia"/>
        </w:rPr>
        <w:t>４　助成金の振込先</w:t>
      </w:r>
    </w:p>
    <w:tbl>
      <w:tblPr>
        <w:tblStyle w:val="a3"/>
        <w:tblpPr w:leftFromText="142" w:rightFromText="142" w:vertAnchor="text" w:horzAnchor="page" w:tblpX="1589" w:tblpY="21"/>
        <w:tblW w:w="0" w:type="auto"/>
        <w:tblLook w:val="04A0" w:firstRow="1" w:lastRow="0" w:firstColumn="1" w:lastColumn="0" w:noHBand="0" w:noVBand="1"/>
      </w:tblPr>
      <w:tblGrid>
        <w:gridCol w:w="1701"/>
        <w:gridCol w:w="4814"/>
      </w:tblGrid>
      <w:tr w:rsidR="00A3073F" w:rsidRPr="00A3073F" w14:paraId="4754766D" w14:textId="77777777" w:rsidTr="0073742A">
        <w:trPr>
          <w:trHeight w:val="454"/>
        </w:trPr>
        <w:tc>
          <w:tcPr>
            <w:tcW w:w="1701" w:type="dxa"/>
            <w:vAlign w:val="center"/>
          </w:tcPr>
          <w:p w14:paraId="584E1BA9" w14:textId="77777777" w:rsidR="00577F9B" w:rsidRPr="00A3073F" w:rsidRDefault="00577F9B" w:rsidP="0073742A">
            <w:pPr>
              <w:pStyle w:val="a6"/>
              <w:ind w:leftChars="-56" w:left="-118" w:right="-102"/>
              <w:jc w:val="center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4814" w:type="dxa"/>
            <w:vAlign w:val="center"/>
          </w:tcPr>
          <w:p w14:paraId="4787FF28" w14:textId="77777777" w:rsidR="00577F9B" w:rsidRPr="00A3073F" w:rsidRDefault="00577F9B" w:rsidP="0073742A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 xml:space="preserve">　　　　　　銀行　　支店</w:t>
            </w:r>
          </w:p>
        </w:tc>
      </w:tr>
      <w:tr w:rsidR="00A3073F" w:rsidRPr="00A3073F" w14:paraId="04D62F14" w14:textId="77777777" w:rsidTr="0073742A">
        <w:trPr>
          <w:trHeight w:val="454"/>
        </w:trPr>
        <w:tc>
          <w:tcPr>
            <w:tcW w:w="1701" w:type="dxa"/>
            <w:vAlign w:val="center"/>
          </w:tcPr>
          <w:p w14:paraId="0E5005B9" w14:textId="77777777" w:rsidR="00577F9B" w:rsidRPr="00A3073F" w:rsidRDefault="00577F9B" w:rsidP="0073742A">
            <w:pPr>
              <w:pStyle w:val="a6"/>
              <w:ind w:leftChars="-56" w:left="-118" w:right="-102"/>
              <w:jc w:val="center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  <w:spacing w:val="35"/>
                <w:kern w:val="0"/>
                <w:fitText w:val="1050" w:id="-496868608"/>
              </w:rPr>
              <w:t>口座種</w:t>
            </w:r>
            <w:r w:rsidRPr="00A3073F">
              <w:rPr>
                <w:rFonts w:asciiTheme="minorEastAsia" w:eastAsiaTheme="minorEastAsia" w:hAnsiTheme="minorEastAsia" w:hint="eastAsia"/>
                <w:kern w:val="0"/>
                <w:fitText w:val="1050" w:id="-496868608"/>
              </w:rPr>
              <w:t>別</w:t>
            </w:r>
          </w:p>
        </w:tc>
        <w:tc>
          <w:tcPr>
            <w:tcW w:w="4814" w:type="dxa"/>
            <w:vAlign w:val="center"/>
          </w:tcPr>
          <w:p w14:paraId="2EF840AE" w14:textId="77777777" w:rsidR="00577F9B" w:rsidRPr="00A3073F" w:rsidRDefault="00577F9B" w:rsidP="0073742A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普通預金・当座預金</w:t>
            </w:r>
          </w:p>
        </w:tc>
      </w:tr>
      <w:tr w:rsidR="00A3073F" w:rsidRPr="00A3073F" w14:paraId="5851BA54" w14:textId="77777777" w:rsidTr="0073742A">
        <w:trPr>
          <w:trHeight w:val="454"/>
        </w:trPr>
        <w:tc>
          <w:tcPr>
            <w:tcW w:w="1701" w:type="dxa"/>
            <w:vAlign w:val="center"/>
          </w:tcPr>
          <w:p w14:paraId="27D8B9E8" w14:textId="77777777" w:rsidR="00577F9B" w:rsidRPr="00A3073F" w:rsidRDefault="00577F9B" w:rsidP="0073742A">
            <w:pPr>
              <w:pStyle w:val="a6"/>
              <w:ind w:leftChars="-56" w:left="-118" w:right="-102"/>
              <w:jc w:val="center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  <w:spacing w:val="35"/>
                <w:kern w:val="0"/>
                <w:fitText w:val="1050" w:id="-496868607"/>
              </w:rPr>
              <w:t>口座番</w:t>
            </w:r>
            <w:r w:rsidRPr="00A3073F">
              <w:rPr>
                <w:rFonts w:asciiTheme="minorEastAsia" w:eastAsiaTheme="minorEastAsia" w:hAnsiTheme="minorEastAsia" w:hint="eastAsia"/>
                <w:kern w:val="0"/>
                <w:fitText w:val="1050" w:id="-496868607"/>
              </w:rPr>
              <w:t>号</w:t>
            </w:r>
          </w:p>
        </w:tc>
        <w:tc>
          <w:tcPr>
            <w:tcW w:w="4814" w:type="dxa"/>
            <w:vAlign w:val="center"/>
          </w:tcPr>
          <w:p w14:paraId="4060B021" w14:textId="77777777" w:rsidR="00577F9B" w:rsidRPr="00A3073F" w:rsidRDefault="00577F9B" w:rsidP="0073742A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3073F" w:rsidRPr="00A3073F" w14:paraId="684942AF" w14:textId="77777777" w:rsidTr="0073742A">
        <w:trPr>
          <w:trHeight w:val="454"/>
        </w:trPr>
        <w:tc>
          <w:tcPr>
            <w:tcW w:w="1701" w:type="dxa"/>
            <w:vAlign w:val="center"/>
          </w:tcPr>
          <w:p w14:paraId="52660846" w14:textId="77777777" w:rsidR="00577F9B" w:rsidRPr="00A3073F" w:rsidRDefault="00577F9B" w:rsidP="0073742A">
            <w:pPr>
              <w:pStyle w:val="a6"/>
              <w:ind w:leftChars="-56" w:left="-118" w:right="-102"/>
              <w:jc w:val="center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  <w:spacing w:val="35"/>
                <w:kern w:val="0"/>
                <w:fitText w:val="1050" w:id="-496868606"/>
              </w:rPr>
              <w:t>フリガ</w:t>
            </w:r>
            <w:r w:rsidRPr="00A3073F">
              <w:rPr>
                <w:rFonts w:asciiTheme="minorEastAsia" w:eastAsiaTheme="minorEastAsia" w:hAnsiTheme="minorEastAsia" w:hint="eastAsia"/>
                <w:kern w:val="0"/>
                <w:fitText w:val="1050" w:id="-496868606"/>
              </w:rPr>
              <w:t>ナ</w:t>
            </w:r>
          </w:p>
        </w:tc>
        <w:tc>
          <w:tcPr>
            <w:tcW w:w="4814" w:type="dxa"/>
            <w:vAlign w:val="center"/>
          </w:tcPr>
          <w:p w14:paraId="2F584484" w14:textId="77777777" w:rsidR="00577F9B" w:rsidRPr="00A3073F" w:rsidRDefault="00577F9B" w:rsidP="0073742A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3073F" w:rsidRPr="00A3073F" w14:paraId="1BEF9CDD" w14:textId="77777777" w:rsidTr="0073742A">
        <w:trPr>
          <w:trHeight w:val="454"/>
        </w:trPr>
        <w:tc>
          <w:tcPr>
            <w:tcW w:w="1701" w:type="dxa"/>
            <w:vAlign w:val="center"/>
          </w:tcPr>
          <w:p w14:paraId="5D901F65" w14:textId="77777777" w:rsidR="00577F9B" w:rsidRPr="00A3073F" w:rsidRDefault="00577F9B" w:rsidP="0073742A">
            <w:pPr>
              <w:pStyle w:val="a6"/>
              <w:ind w:leftChars="-56" w:left="-118" w:right="-102"/>
              <w:jc w:val="center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  <w:spacing w:val="35"/>
                <w:kern w:val="0"/>
                <w:fitText w:val="1050" w:id="-496868605"/>
              </w:rPr>
              <w:t>口座名</w:t>
            </w:r>
            <w:r w:rsidRPr="00A3073F">
              <w:rPr>
                <w:rFonts w:asciiTheme="minorEastAsia" w:eastAsiaTheme="minorEastAsia" w:hAnsiTheme="minorEastAsia" w:hint="eastAsia"/>
                <w:kern w:val="0"/>
                <w:fitText w:val="1050" w:id="-496868605"/>
              </w:rPr>
              <w:t>義</w:t>
            </w:r>
          </w:p>
        </w:tc>
        <w:tc>
          <w:tcPr>
            <w:tcW w:w="4814" w:type="dxa"/>
            <w:vAlign w:val="center"/>
          </w:tcPr>
          <w:p w14:paraId="7D114E23" w14:textId="77777777" w:rsidR="00577F9B" w:rsidRPr="00A3073F" w:rsidRDefault="00577F9B" w:rsidP="0073742A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52617F69" w14:textId="77777777" w:rsidR="00577F9B" w:rsidRPr="00A3073F" w:rsidRDefault="00577F9B" w:rsidP="00577F9B">
      <w:pPr>
        <w:pStyle w:val="a6"/>
        <w:ind w:right="840"/>
        <w:jc w:val="both"/>
        <w:rPr>
          <w:rFonts w:asciiTheme="minorEastAsia" w:eastAsiaTheme="minorEastAsia" w:hAnsiTheme="minorEastAsia"/>
        </w:rPr>
      </w:pPr>
    </w:p>
    <w:p w14:paraId="0161B0AC" w14:textId="77777777" w:rsidR="00577F9B" w:rsidRPr="00A3073F" w:rsidRDefault="00577F9B" w:rsidP="00577F9B">
      <w:pPr>
        <w:pStyle w:val="a6"/>
        <w:ind w:right="840"/>
        <w:jc w:val="both"/>
        <w:rPr>
          <w:rFonts w:asciiTheme="minorEastAsia" w:eastAsiaTheme="minorEastAsia" w:hAnsiTheme="minorEastAsia"/>
        </w:rPr>
      </w:pPr>
    </w:p>
    <w:p w14:paraId="1BC35B94" w14:textId="77777777" w:rsidR="00577F9B" w:rsidRPr="00A3073F" w:rsidRDefault="00577F9B" w:rsidP="00577F9B">
      <w:pPr>
        <w:pStyle w:val="a6"/>
        <w:ind w:right="840"/>
        <w:jc w:val="both"/>
        <w:rPr>
          <w:rFonts w:asciiTheme="minorEastAsia" w:eastAsiaTheme="minorEastAsia" w:hAnsiTheme="minorEastAsia"/>
        </w:rPr>
      </w:pPr>
    </w:p>
    <w:p w14:paraId="309CECDF" w14:textId="77777777" w:rsidR="00577F9B" w:rsidRPr="00A3073F" w:rsidRDefault="00577F9B" w:rsidP="00577F9B">
      <w:pPr>
        <w:pStyle w:val="a6"/>
        <w:ind w:right="840"/>
        <w:jc w:val="both"/>
        <w:rPr>
          <w:rFonts w:asciiTheme="minorEastAsia" w:eastAsiaTheme="minorEastAsia" w:hAnsiTheme="minorEastAsia"/>
        </w:rPr>
      </w:pPr>
    </w:p>
    <w:p w14:paraId="0F37FD85" w14:textId="77777777" w:rsidR="00577F9B" w:rsidRPr="00A3073F" w:rsidRDefault="00577F9B" w:rsidP="00577F9B">
      <w:pPr>
        <w:pStyle w:val="a6"/>
        <w:ind w:right="840"/>
        <w:jc w:val="both"/>
        <w:rPr>
          <w:rFonts w:asciiTheme="minorEastAsia" w:eastAsiaTheme="minorEastAsia" w:hAnsiTheme="minorEastAsia"/>
        </w:rPr>
      </w:pPr>
    </w:p>
    <w:p w14:paraId="7205929F" w14:textId="77777777" w:rsidR="00577F9B" w:rsidRPr="00A3073F" w:rsidRDefault="00577F9B" w:rsidP="00577F9B">
      <w:pPr>
        <w:pStyle w:val="a6"/>
        <w:ind w:right="840"/>
        <w:jc w:val="both"/>
        <w:rPr>
          <w:rFonts w:asciiTheme="minorEastAsia" w:eastAsiaTheme="minorEastAsia" w:hAnsiTheme="minorEastAsia"/>
        </w:rPr>
      </w:pPr>
    </w:p>
    <w:p w14:paraId="5AD6C1E7" w14:textId="77777777" w:rsidR="00577F9B" w:rsidRPr="00A3073F" w:rsidRDefault="00577F9B" w:rsidP="00577F9B">
      <w:pPr>
        <w:pStyle w:val="a6"/>
        <w:ind w:right="840"/>
        <w:jc w:val="both"/>
        <w:rPr>
          <w:rFonts w:asciiTheme="minorEastAsia" w:eastAsiaTheme="minorEastAsia" w:hAnsiTheme="minorEastAsia"/>
        </w:rPr>
      </w:pPr>
    </w:p>
    <w:p w14:paraId="7BD99EF2" w14:textId="3F0F4485" w:rsidR="00577F9B" w:rsidRPr="00A3073F" w:rsidRDefault="00577F9B" w:rsidP="00577F9B">
      <w:pPr>
        <w:pStyle w:val="a6"/>
        <w:ind w:right="840" w:firstLineChars="67" w:firstLine="141"/>
        <w:jc w:val="both"/>
        <w:rPr>
          <w:rFonts w:asciiTheme="minorEastAsia" w:eastAsiaTheme="minorEastAsia" w:hAnsiTheme="minorEastAsia"/>
        </w:rPr>
      </w:pPr>
      <w:r w:rsidRPr="00A3073F">
        <w:rPr>
          <w:rFonts w:asciiTheme="minorEastAsia" w:eastAsiaTheme="minorEastAsia" w:hAnsiTheme="minorEastAsia" w:hint="eastAsia"/>
        </w:rPr>
        <w:t>注：上記内容が確認できる振込先通帳の写しを添付すること</w:t>
      </w:r>
    </w:p>
    <w:p w14:paraId="66B3968F" w14:textId="2CAE8ACA" w:rsidR="00577F9B" w:rsidRPr="00A3073F" w:rsidRDefault="00577F9B" w:rsidP="00577F9B">
      <w:pPr>
        <w:pStyle w:val="a6"/>
        <w:ind w:right="-1" w:firstLineChars="67" w:firstLine="141"/>
        <w:jc w:val="both"/>
        <w:rPr>
          <w:rFonts w:asciiTheme="minorEastAsia" w:eastAsiaTheme="minorEastAsia" w:hAnsiTheme="minorEastAsia"/>
        </w:rPr>
      </w:pPr>
    </w:p>
    <w:p w14:paraId="12A3D47A" w14:textId="77777777" w:rsidR="00577F9B" w:rsidRPr="00A3073F" w:rsidRDefault="00577F9B" w:rsidP="00577F9B">
      <w:pPr>
        <w:widowControl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/>
        </w:rPr>
        <w:br w:type="page"/>
      </w:r>
    </w:p>
    <w:p w14:paraId="667BDF63" w14:textId="60DD6847" w:rsidR="006255BA" w:rsidRPr="00A3073F" w:rsidRDefault="006255BA" w:rsidP="006255BA">
      <w:pPr>
        <w:widowControl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lastRenderedPageBreak/>
        <w:t>（様式</w:t>
      </w:r>
      <w:r w:rsidR="00577F9B" w:rsidRPr="00A3073F">
        <w:rPr>
          <w:rFonts w:asciiTheme="minorEastAsia" w:hAnsiTheme="minorEastAsia" w:hint="eastAsia"/>
        </w:rPr>
        <w:t>４</w:t>
      </w:r>
      <w:r w:rsidRPr="00A3073F">
        <w:rPr>
          <w:rFonts w:asciiTheme="minorEastAsia" w:hAnsiTheme="minorEastAsia" w:hint="eastAsia"/>
        </w:rPr>
        <w:t>）</w:t>
      </w:r>
    </w:p>
    <w:p w14:paraId="3935D725" w14:textId="036E766A" w:rsidR="00C9775B" w:rsidRPr="00A3073F" w:rsidRDefault="00C9775B" w:rsidP="00C9775B">
      <w:pPr>
        <w:topLinePunct/>
        <w:jc w:val="center"/>
        <w:rPr>
          <w:rFonts w:asciiTheme="minorEastAsia" w:hAnsiTheme="minorEastAsia"/>
          <w:sz w:val="24"/>
        </w:rPr>
      </w:pPr>
      <w:r w:rsidRPr="00A3073F">
        <w:rPr>
          <w:rFonts w:asciiTheme="minorEastAsia" w:hAnsiTheme="minorEastAsia" w:hint="eastAsia"/>
          <w:sz w:val="24"/>
        </w:rPr>
        <w:t>『長岡⇔佐渡』周遊ツアー促進事業</w:t>
      </w:r>
      <w:r w:rsidR="0048730F" w:rsidRPr="00A3073F">
        <w:rPr>
          <w:rFonts w:asciiTheme="minorEastAsia" w:hAnsiTheme="minorEastAsia" w:hint="eastAsia"/>
          <w:sz w:val="24"/>
        </w:rPr>
        <w:t xml:space="preserve">　</w:t>
      </w:r>
      <w:r w:rsidRPr="00A3073F">
        <w:rPr>
          <w:rFonts w:asciiTheme="minorEastAsia" w:hAnsiTheme="minorEastAsia" w:hint="eastAsia"/>
          <w:sz w:val="24"/>
        </w:rPr>
        <w:t>実績報告書</w:t>
      </w:r>
      <w:r w:rsidR="00577F9B" w:rsidRPr="00A3073F">
        <w:rPr>
          <w:rFonts w:asciiTheme="minorEastAsia" w:hAnsiTheme="minorEastAsia" w:hint="eastAsia"/>
          <w:sz w:val="24"/>
        </w:rPr>
        <w:t xml:space="preserve"> 兼</w:t>
      </w:r>
      <w:r w:rsidR="00DC218E" w:rsidRPr="00A3073F">
        <w:rPr>
          <w:rFonts w:asciiTheme="minorEastAsia" w:hAnsiTheme="minorEastAsia" w:hint="eastAsia"/>
          <w:sz w:val="24"/>
        </w:rPr>
        <w:t xml:space="preserve"> </w:t>
      </w:r>
      <w:r w:rsidR="00577F9B" w:rsidRPr="00A3073F">
        <w:rPr>
          <w:rFonts w:asciiTheme="minorEastAsia" w:hAnsiTheme="minorEastAsia" w:hint="eastAsia"/>
          <w:sz w:val="24"/>
        </w:rPr>
        <w:t>精算書</w:t>
      </w:r>
    </w:p>
    <w:p w14:paraId="618B7BC8" w14:textId="77777777" w:rsidR="003C1298" w:rsidRPr="00A3073F" w:rsidRDefault="003C1298" w:rsidP="00C9775B">
      <w:pPr>
        <w:widowControl/>
        <w:rPr>
          <w:rFonts w:asciiTheme="minorEastAsia" w:hAnsiTheme="minorEastAsia"/>
        </w:rPr>
      </w:pPr>
    </w:p>
    <w:p w14:paraId="3F18A397" w14:textId="77777777" w:rsidR="006255BA" w:rsidRPr="00A3073F" w:rsidRDefault="00FC3AA9" w:rsidP="00FC3AA9">
      <w:pPr>
        <w:widowControl/>
        <w:wordWrap w:val="0"/>
        <w:jc w:val="righ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 xml:space="preserve">令和　　年　　月　　日　</w:t>
      </w:r>
    </w:p>
    <w:p w14:paraId="2F489BF7" w14:textId="77777777" w:rsidR="00FC3AA9" w:rsidRPr="00A3073F" w:rsidRDefault="00FC3AA9" w:rsidP="00FC3AA9">
      <w:pPr>
        <w:widowControl/>
        <w:jc w:val="right"/>
        <w:rPr>
          <w:rFonts w:asciiTheme="minorEastAsia" w:hAnsiTheme="minorEastAsia"/>
        </w:rPr>
      </w:pPr>
    </w:p>
    <w:p w14:paraId="0F9430D8" w14:textId="77777777" w:rsidR="00FC3AA9" w:rsidRPr="00A3073F" w:rsidRDefault="00FC3AA9" w:rsidP="006651A0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「越後長岡」観光振興委員会</w:t>
      </w:r>
    </w:p>
    <w:p w14:paraId="43228757" w14:textId="77777777" w:rsidR="00FC3AA9" w:rsidRPr="00A3073F" w:rsidRDefault="009B3BD2" w:rsidP="00313F23">
      <w:pPr>
        <w:widowControl/>
        <w:ind w:firstLineChars="200" w:firstLine="42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会長　金山　宏</w:t>
      </w:r>
      <w:r w:rsidR="00FC3AA9" w:rsidRPr="00A3073F">
        <w:rPr>
          <w:rFonts w:asciiTheme="minorEastAsia" w:hAnsiTheme="minorEastAsia" w:hint="eastAsia"/>
        </w:rPr>
        <w:t>行　様</w:t>
      </w:r>
    </w:p>
    <w:p w14:paraId="1EAEE947" w14:textId="77777777" w:rsidR="00802D37" w:rsidRPr="00A3073F" w:rsidRDefault="00802D37" w:rsidP="00FC3AA9">
      <w:pPr>
        <w:widowControl/>
        <w:ind w:firstLineChars="200" w:firstLine="420"/>
        <w:jc w:val="left"/>
        <w:rPr>
          <w:rFonts w:asciiTheme="minorEastAsia" w:hAnsiTheme="minorEastAsia"/>
        </w:rPr>
      </w:pPr>
    </w:p>
    <w:p w14:paraId="37380603" w14:textId="77777777" w:rsidR="00802D37" w:rsidRPr="00A3073F" w:rsidRDefault="00802D37" w:rsidP="00802D37">
      <w:pPr>
        <w:topLinePunct/>
        <w:ind w:firstLineChars="1900" w:firstLine="399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住　　　所：〒</w:t>
      </w:r>
    </w:p>
    <w:p w14:paraId="7B4B63EC" w14:textId="77777777" w:rsidR="00802D37" w:rsidRPr="00A3073F" w:rsidRDefault="00802D37" w:rsidP="00802D37">
      <w:pPr>
        <w:topLinePunct/>
        <w:ind w:firstLineChars="2497" w:firstLine="5244"/>
        <w:jc w:val="left"/>
        <w:rPr>
          <w:rFonts w:asciiTheme="minorEastAsia" w:hAnsiTheme="minorEastAsia"/>
        </w:rPr>
      </w:pPr>
    </w:p>
    <w:p w14:paraId="164555D7" w14:textId="77777777" w:rsidR="00802D37" w:rsidRPr="00A3073F" w:rsidRDefault="00802D37" w:rsidP="00802D37">
      <w:pPr>
        <w:topLinePunct/>
        <w:ind w:firstLineChars="1900" w:firstLine="399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会　社　名：</w:t>
      </w:r>
    </w:p>
    <w:p w14:paraId="7CFACB61" w14:textId="77777777" w:rsidR="00802D37" w:rsidRPr="00A3073F" w:rsidRDefault="00802D37" w:rsidP="00802D37">
      <w:pPr>
        <w:topLinePunct/>
        <w:ind w:firstLineChars="1900" w:firstLine="399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代表者職名：</w:t>
      </w:r>
    </w:p>
    <w:p w14:paraId="3C5943DF" w14:textId="77777777" w:rsidR="00802D37" w:rsidRPr="00A3073F" w:rsidRDefault="00771E3E" w:rsidP="00364D0E">
      <w:pPr>
        <w:topLinePunct/>
        <w:ind w:firstLineChars="1900" w:firstLine="399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 xml:space="preserve">代表者氏名：　　　　　　　　　　　　　　　　　　　</w:t>
      </w:r>
    </w:p>
    <w:p w14:paraId="478D90C3" w14:textId="77777777" w:rsidR="00802D37" w:rsidRPr="00A3073F" w:rsidRDefault="00802D37" w:rsidP="00802D37">
      <w:pPr>
        <w:widowControl/>
        <w:ind w:firstLineChars="200" w:firstLine="420"/>
        <w:jc w:val="center"/>
        <w:rPr>
          <w:rFonts w:asciiTheme="minorEastAsia" w:hAnsiTheme="minorEastAsia"/>
        </w:rPr>
      </w:pPr>
    </w:p>
    <w:p w14:paraId="1CF75F03" w14:textId="77777777" w:rsidR="00802D37" w:rsidRPr="00A3073F" w:rsidRDefault="00A82CAF" w:rsidP="0005003D">
      <w:pPr>
        <w:widowControl/>
        <w:ind w:leftChars="100" w:left="210" w:firstLineChars="100" w:firstLine="21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 xml:space="preserve">令和　年　月　</w:t>
      </w:r>
      <w:r w:rsidR="00802D37" w:rsidRPr="00A3073F">
        <w:rPr>
          <w:rFonts w:asciiTheme="minorEastAsia" w:hAnsiTheme="minorEastAsia" w:hint="eastAsia"/>
        </w:rPr>
        <w:t>日付</w:t>
      </w:r>
      <w:r w:rsidR="00AF2821" w:rsidRPr="00A3073F">
        <w:rPr>
          <w:rFonts w:asciiTheme="minorEastAsia" w:hAnsiTheme="minorEastAsia" w:hint="eastAsia"/>
        </w:rPr>
        <w:t>け</w:t>
      </w:r>
      <w:r w:rsidR="00802D37" w:rsidRPr="00A3073F">
        <w:rPr>
          <w:rFonts w:asciiTheme="minorEastAsia" w:hAnsiTheme="minorEastAsia" w:hint="eastAsia"/>
        </w:rPr>
        <w:t>で</w:t>
      </w:r>
      <w:r w:rsidR="009E1104" w:rsidRPr="00A3073F">
        <w:rPr>
          <w:rFonts w:asciiTheme="minorEastAsia" w:hAnsiTheme="minorEastAsia" w:hint="eastAsia"/>
        </w:rPr>
        <w:t>助成金の</w:t>
      </w:r>
      <w:r w:rsidR="00771E3E" w:rsidRPr="00A3073F">
        <w:rPr>
          <w:rFonts w:asciiTheme="minorEastAsia" w:hAnsiTheme="minorEastAsia" w:hint="eastAsia"/>
        </w:rPr>
        <w:t>交付決定を受けた</w:t>
      </w:r>
      <w:r w:rsidR="0048730F" w:rsidRPr="00A3073F">
        <w:rPr>
          <w:rFonts w:asciiTheme="minorEastAsia" w:hAnsiTheme="minorEastAsia" w:hint="eastAsia"/>
        </w:rPr>
        <w:t>『長岡⇔佐渡』周遊ツアー促進事業</w:t>
      </w:r>
      <w:r w:rsidR="00802D37" w:rsidRPr="00A3073F">
        <w:rPr>
          <w:rFonts w:asciiTheme="minorEastAsia" w:hAnsiTheme="minorEastAsia" w:hint="eastAsia"/>
        </w:rPr>
        <w:t>について、下記のとおり終了しましたので、関係書類を添えて報告します。</w:t>
      </w:r>
    </w:p>
    <w:p w14:paraId="5904A538" w14:textId="77777777" w:rsidR="00802D37" w:rsidRPr="00A3073F" w:rsidRDefault="00802D37" w:rsidP="0005003D">
      <w:pPr>
        <w:pStyle w:val="a4"/>
        <w:spacing w:beforeLines="50" w:before="180" w:afterLines="50" w:after="180"/>
        <w:rPr>
          <w:rFonts w:asciiTheme="minorEastAsia" w:eastAsiaTheme="minorEastAsia" w:hAnsiTheme="minorEastAsia"/>
        </w:rPr>
      </w:pPr>
      <w:r w:rsidRPr="00A3073F">
        <w:rPr>
          <w:rFonts w:asciiTheme="minorEastAsia" w:eastAsiaTheme="minorEastAsia" w:hAnsiTheme="minorEastAsia" w:hint="eastAsia"/>
        </w:rPr>
        <w:t>記</w:t>
      </w:r>
    </w:p>
    <w:tbl>
      <w:tblPr>
        <w:tblStyle w:val="a3"/>
        <w:tblW w:w="9185" w:type="dxa"/>
        <w:tblInd w:w="421" w:type="dxa"/>
        <w:tblLook w:val="04A0" w:firstRow="1" w:lastRow="0" w:firstColumn="1" w:lastColumn="0" w:noHBand="0" w:noVBand="1"/>
      </w:tblPr>
      <w:tblGrid>
        <w:gridCol w:w="2041"/>
        <w:gridCol w:w="2324"/>
        <w:gridCol w:w="4820"/>
      </w:tblGrid>
      <w:tr w:rsidR="00A3073F" w:rsidRPr="00A3073F" w14:paraId="06F6A7AD" w14:textId="77777777" w:rsidTr="00364D0E">
        <w:trPr>
          <w:trHeight w:val="567"/>
        </w:trPr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224338DA" w14:textId="77777777" w:rsidR="00784A24" w:rsidRPr="00A3073F" w:rsidRDefault="00784A24" w:rsidP="00022156">
            <w:pPr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 xml:space="preserve">１　</w:t>
            </w:r>
            <w:r w:rsidR="0048730F" w:rsidRPr="00A3073F">
              <w:rPr>
                <w:rFonts w:asciiTheme="minorEastAsia" w:hAnsiTheme="minorEastAsia" w:hint="eastAsia"/>
              </w:rPr>
              <w:t>旅行</w:t>
            </w:r>
            <w:r w:rsidRPr="00A3073F">
              <w:rPr>
                <w:rFonts w:asciiTheme="minorEastAsia" w:hAnsiTheme="minorEastAsia" w:hint="eastAsia"/>
              </w:rPr>
              <w:t>商品名</w:t>
            </w:r>
          </w:p>
        </w:tc>
        <w:tc>
          <w:tcPr>
            <w:tcW w:w="7144" w:type="dxa"/>
            <w:gridSpan w:val="2"/>
            <w:vAlign w:val="center"/>
          </w:tcPr>
          <w:p w14:paraId="07E8BF11" w14:textId="77777777" w:rsidR="00784A24" w:rsidRPr="00A3073F" w:rsidRDefault="00784A24" w:rsidP="002132FD">
            <w:pPr>
              <w:rPr>
                <w:rFonts w:asciiTheme="minorEastAsia" w:hAnsiTheme="minorEastAsia"/>
              </w:rPr>
            </w:pPr>
          </w:p>
        </w:tc>
      </w:tr>
      <w:tr w:rsidR="00A3073F" w:rsidRPr="00A3073F" w14:paraId="68AEDE72" w14:textId="77777777" w:rsidTr="00364D0E">
        <w:trPr>
          <w:trHeight w:val="567"/>
        </w:trPr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3F8B49AD" w14:textId="77777777" w:rsidR="002132FD" w:rsidRPr="00A3073F" w:rsidRDefault="002132FD" w:rsidP="00022156">
            <w:pPr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>２　催行回数</w:t>
            </w:r>
          </w:p>
        </w:tc>
        <w:tc>
          <w:tcPr>
            <w:tcW w:w="7144" w:type="dxa"/>
            <w:gridSpan w:val="2"/>
            <w:vAlign w:val="center"/>
          </w:tcPr>
          <w:p w14:paraId="5D9643AB" w14:textId="77777777" w:rsidR="002132FD" w:rsidRPr="00A3073F" w:rsidRDefault="002132FD" w:rsidP="002132FD">
            <w:pPr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 xml:space="preserve">　　　　　　　回</w:t>
            </w:r>
            <w:r w:rsidR="00D12E18" w:rsidRPr="00A3073F">
              <w:rPr>
                <w:rFonts w:asciiTheme="minorEastAsia" w:hAnsiTheme="minorEastAsia" w:hint="eastAsia"/>
              </w:rPr>
              <w:t xml:space="preserve">　</w:t>
            </w:r>
            <w:r w:rsidR="00364D0E" w:rsidRPr="00A3073F">
              <w:rPr>
                <w:rFonts w:asciiTheme="minorEastAsia" w:hAnsiTheme="minorEastAsia" w:hint="eastAsia"/>
              </w:rPr>
              <w:t xml:space="preserve">　</w:t>
            </w:r>
            <w:r w:rsidR="00D12E18" w:rsidRPr="00A3073F">
              <w:rPr>
                <w:rFonts w:asciiTheme="minorEastAsia" w:hAnsiTheme="minorEastAsia" w:hint="eastAsia"/>
              </w:rPr>
              <w:t>（１）</w:t>
            </w:r>
          </w:p>
        </w:tc>
      </w:tr>
      <w:tr w:rsidR="00A3073F" w:rsidRPr="00A3073F" w14:paraId="0941E4E8" w14:textId="77777777" w:rsidTr="00364D0E">
        <w:trPr>
          <w:trHeight w:val="454"/>
        </w:trPr>
        <w:tc>
          <w:tcPr>
            <w:tcW w:w="2041" w:type="dxa"/>
            <w:vMerge w:val="restart"/>
            <w:shd w:val="clear" w:color="auto" w:fill="D9D9D9" w:themeFill="background1" w:themeFillShade="D9"/>
            <w:vAlign w:val="center"/>
          </w:tcPr>
          <w:p w14:paraId="1798A7C3" w14:textId="77777777" w:rsidR="00022156" w:rsidRPr="00A3073F" w:rsidRDefault="00364D0E" w:rsidP="00771E3E">
            <w:pPr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>３</w:t>
            </w:r>
            <w:r w:rsidR="00022156" w:rsidRPr="00A3073F">
              <w:rPr>
                <w:rFonts w:asciiTheme="minorEastAsia" w:hAnsiTheme="minorEastAsia" w:hint="eastAsia"/>
              </w:rPr>
              <w:t xml:space="preserve">　送客実績</w:t>
            </w:r>
          </w:p>
        </w:tc>
        <w:tc>
          <w:tcPr>
            <w:tcW w:w="7144" w:type="dxa"/>
            <w:gridSpan w:val="2"/>
            <w:tcBorders>
              <w:bottom w:val="dashed" w:sz="4" w:space="0" w:color="auto"/>
            </w:tcBorders>
            <w:vAlign w:val="center"/>
          </w:tcPr>
          <w:p w14:paraId="5668B057" w14:textId="77777777" w:rsidR="00022156" w:rsidRPr="00A3073F" w:rsidRDefault="00022156" w:rsidP="008677CE">
            <w:pPr>
              <w:ind w:firstLineChars="700" w:firstLine="1470"/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>人泊</w:t>
            </w:r>
            <w:r w:rsidR="00D12E18" w:rsidRPr="00A3073F">
              <w:rPr>
                <w:rFonts w:asciiTheme="minorEastAsia" w:hAnsiTheme="minorEastAsia" w:hint="eastAsia"/>
              </w:rPr>
              <w:t xml:space="preserve">　（２）</w:t>
            </w:r>
          </w:p>
        </w:tc>
      </w:tr>
      <w:tr w:rsidR="00A3073F" w:rsidRPr="00A3073F" w14:paraId="5BC43D06" w14:textId="77777777" w:rsidTr="00364D0E">
        <w:tc>
          <w:tcPr>
            <w:tcW w:w="2041" w:type="dxa"/>
            <w:vMerge/>
            <w:shd w:val="clear" w:color="auto" w:fill="D9D9D9" w:themeFill="background1" w:themeFillShade="D9"/>
            <w:vAlign w:val="center"/>
          </w:tcPr>
          <w:p w14:paraId="3FF74FF4" w14:textId="77777777" w:rsidR="00022156" w:rsidRPr="00A3073F" w:rsidRDefault="00022156" w:rsidP="00022156">
            <w:pPr>
              <w:rPr>
                <w:rFonts w:asciiTheme="minorEastAsia" w:hAnsiTheme="minorEastAsia"/>
              </w:rPr>
            </w:pPr>
          </w:p>
        </w:tc>
        <w:tc>
          <w:tcPr>
            <w:tcW w:w="7144" w:type="dxa"/>
            <w:gridSpan w:val="2"/>
            <w:tcBorders>
              <w:top w:val="dashed" w:sz="4" w:space="0" w:color="auto"/>
            </w:tcBorders>
          </w:tcPr>
          <w:p w14:paraId="4FB0F2A0" w14:textId="5258D4BE" w:rsidR="00AA66DA" w:rsidRPr="00A3073F" w:rsidRDefault="00CA1BFD" w:rsidP="00577F9B">
            <w:pPr>
              <w:spacing w:line="280" w:lineRule="exact"/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>以下の書類等を添付のこと</w:t>
            </w:r>
          </w:p>
          <w:p w14:paraId="11126C13" w14:textId="34E65717" w:rsidR="002A0E83" w:rsidRPr="00A3073F" w:rsidRDefault="003C1298" w:rsidP="00AA66DA">
            <w:pPr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>①</w:t>
            </w:r>
            <w:r w:rsidR="00AA66DA" w:rsidRPr="00A3073F">
              <w:rPr>
                <w:rFonts w:asciiTheme="minorEastAsia" w:hAnsiTheme="minorEastAsia" w:hint="eastAsia"/>
              </w:rPr>
              <w:t xml:space="preserve"> </w:t>
            </w:r>
            <w:r w:rsidR="002A0E83" w:rsidRPr="00A3073F">
              <w:rPr>
                <w:rFonts w:asciiTheme="minorEastAsia" w:hAnsiTheme="minorEastAsia" w:hint="eastAsia"/>
              </w:rPr>
              <w:t>長岡市内</w:t>
            </w:r>
            <w:r w:rsidRPr="00A3073F">
              <w:rPr>
                <w:rFonts w:asciiTheme="minorEastAsia" w:hAnsiTheme="minorEastAsia" w:hint="eastAsia"/>
              </w:rPr>
              <w:t>の</w:t>
            </w:r>
            <w:r w:rsidR="002A0E83" w:rsidRPr="00A3073F">
              <w:rPr>
                <w:rFonts w:asciiTheme="minorEastAsia" w:hAnsiTheme="minorEastAsia" w:hint="eastAsia"/>
              </w:rPr>
              <w:t>宿泊施設</w:t>
            </w:r>
            <w:r w:rsidRPr="00A3073F">
              <w:rPr>
                <w:rFonts w:asciiTheme="minorEastAsia" w:hAnsiTheme="minorEastAsia" w:hint="eastAsia"/>
              </w:rPr>
              <w:t>を</w:t>
            </w:r>
            <w:r w:rsidR="002A0E83" w:rsidRPr="00A3073F">
              <w:rPr>
                <w:rFonts w:asciiTheme="minorEastAsia" w:hAnsiTheme="minorEastAsia" w:hint="eastAsia"/>
              </w:rPr>
              <w:t>利用</w:t>
            </w:r>
            <w:r w:rsidRPr="00A3073F">
              <w:rPr>
                <w:rFonts w:asciiTheme="minorEastAsia" w:hAnsiTheme="minorEastAsia" w:hint="eastAsia"/>
              </w:rPr>
              <w:t>したことがわかる書類</w:t>
            </w:r>
          </w:p>
          <w:p w14:paraId="0AC8D1BF" w14:textId="77777777" w:rsidR="008F7DEA" w:rsidRPr="00A3073F" w:rsidRDefault="002A0E83" w:rsidP="00AA66DA">
            <w:pPr>
              <w:spacing w:line="280" w:lineRule="exact"/>
              <w:ind w:firstLineChars="250" w:firstLine="525"/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>領収書</w:t>
            </w:r>
            <w:r w:rsidR="003C1298" w:rsidRPr="00A3073F">
              <w:rPr>
                <w:rFonts w:asciiTheme="minorEastAsia" w:hAnsiTheme="minorEastAsia" w:hint="eastAsia"/>
              </w:rPr>
              <w:t>の写し等、宿泊した人数がわ</w:t>
            </w:r>
            <w:r w:rsidRPr="00A3073F">
              <w:rPr>
                <w:rFonts w:asciiTheme="minorEastAsia" w:hAnsiTheme="minorEastAsia" w:hint="eastAsia"/>
              </w:rPr>
              <w:t>かるもの</w:t>
            </w:r>
          </w:p>
          <w:p w14:paraId="552352BE" w14:textId="03A7CD93" w:rsidR="003C1298" w:rsidRPr="00A3073F" w:rsidRDefault="003C1298" w:rsidP="00AA66DA">
            <w:pPr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>②</w:t>
            </w:r>
            <w:r w:rsidR="00AA66DA" w:rsidRPr="00A3073F">
              <w:rPr>
                <w:rFonts w:asciiTheme="minorEastAsia" w:hAnsiTheme="minorEastAsia" w:hint="eastAsia"/>
              </w:rPr>
              <w:t xml:space="preserve"> </w:t>
            </w:r>
            <w:r w:rsidRPr="00A3073F">
              <w:rPr>
                <w:rFonts w:asciiTheme="minorEastAsia" w:hAnsiTheme="minorEastAsia" w:hint="eastAsia"/>
              </w:rPr>
              <w:t>運送引受書</w:t>
            </w:r>
          </w:p>
          <w:p w14:paraId="472A325E" w14:textId="57862710" w:rsidR="003C1298" w:rsidRPr="00A3073F" w:rsidRDefault="003C1298" w:rsidP="00AA66DA">
            <w:pPr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>③</w:t>
            </w:r>
            <w:r w:rsidR="00AA66DA" w:rsidRPr="00A3073F">
              <w:rPr>
                <w:rFonts w:asciiTheme="minorEastAsia" w:hAnsiTheme="minorEastAsia" w:hint="eastAsia"/>
              </w:rPr>
              <w:t xml:space="preserve"> </w:t>
            </w:r>
            <w:r w:rsidRPr="00A3073F">
              <w:rPr>
                <w:rFonts w:asciiTheme="minorEastAsia" w:hAnsiTheme="minorEastAsia" w:hint="eastAsia"/>
              </w:rPr>
              <w:t>各種ＰＲ販促物</w:t>
            </w:r>
          </w:p>
          <w:p w14:paraId="38DB16D7" w14:textId="7ECD7451" w:rsidR="003C1298" w:rsidRPr="00A3073F" w:rsidRDefault="003C1298" w:rsidP="00AA66DA">
            <w:pPr>
              <w:spacing w:line="280" w:lineRule="exact"/>
              <w:ind w:left="525" w:hangingChars="250" w:hanging="525"/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 xml:space="preserve">　</w:t>
            </w:r>
            <w:r w:rsidR="00AA66DA" w:rsidRPr="00A3073F">
              <w:rPr>
                <w:rFonts w:asciiTheme="minorEastAsia" w:hAnsiTheme="minorEastAsia" w:hint="eastAsia"/>
              </w:rPr>
              <w:t xml:space="preserve">   </w:t>
            </w:r>
            <w:r w:rsidRPr="00A3073F">
              <w:rPr>
                <w:rFonts w:ascii="ＭＳ 明朝" w:hAnsi="ＭＳ 明朝" w:hint="eastAsia"/>
              </w:rPr>
              <w:t>『協力：「越後長岡」観光振興委員会』と記載された旅行商品パンフレットや新聞折り込みチラシ等（旅程・販売価格が確認できるもの）</w:t>
            </w:r>
          </w:p>
          <w:p w14:paraId="79415E1B" w14:textId="37687D3E" w:rsidR="0005003D" w:rsidRPr="00A3073F" w:rsidRDefault="00EC65D6" w:rsidP="00AA66DA">
            <w:pPr>
              <w:spacing w:line="280" w:lineRule="exact"/>
              <w:ind w:leftChars="100" w:left="525" w:hangingChars="150" w:hanging="315"/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>④</w:t>
            </w:r>
            <w:r w:rsidR="00AA66DA" w:rsidRPr="00A3073F">
              <w:rPr>
                <w:rFonts w:asciiTheme="minorEastAsia" w:hAnsiTheme="minorEastAsia" w:hint="eastAsia"/>
              </w:rPr>
              <w:t xml:space="preserve"> </w:t>
            </w:r>
            <w:r w:rsidR="0005003D" w:rsidRPr="00A3073F">
              <w:rPr>
                <w:rFonts w:asciiTheme="minorEastAsia" w:hAnsiTheme="minorEastAsia" w:hint="eastAsia"/>
              </w:rPr>
              <w:t>長岡市内観光施設</w:t>
            </w:r>
            <w:r w:rsidR="003C1298" w:rsidRPr="00A3073F">
              <w:rPr>
                <w:rFonts w:asciiTheme="minorEastAsia" w:hAnsiTheme="minorEastAsia" w:hint="eastAsia"/>
              </w:rPr>
              <w:t>等へ</w:t>
            </w:r>
            <w:r w:rsidR="00771E3E" w:rsidRPr="00A3073F">
              <w:rPr>
                <w:rFonts w:asciiTheme="minorEastAsia" w:hAnsiTheme="minorEastAsia" w:hint="eastAsia"/>
              </w:rPr>
              <w:t>立寄ったこと</w:t>
            </w:r>
            <w:r w:rsidR="0005003D" w:rsidRPr="00A3073F">
              <w:rPr>
                <w:rFonts w:asciiTheme="minorEastAsia" w:hAnsiTheme="minorEastAsia" w:hint="eastAsia"/>
              </w:rPr>
              <w:t>が確認できるもの</w:t>
            </w:r>
            <w:r w:rsidR="003C1298" w:rsidRPr="00A3073F">
              <w:rPr>
                <w:rFonts w:asciiTheme="minorEastAsia" w:hAnsiTheme="minorEastAsia" w:hint="eastAsia"/>
              </w:rPr>
              <w:t>（</w:t>
            </w:r>
            <w:r w:rsidR="00771E3E" w:rsidRPr="00A3073F">
              <w:rPr>
                <w:rFonts w:asciiTheme="minorEastAsia" w:hAnsiTheme="minorEastAsia" w:hint="eastAsia"/>
              </w:rPr>
              <w:t>長岡市内の観光施設等に立寄った場合のみ</w:t>
            </w:r>
            <w:r w:rsidR="003C1298" w:rsidRPr="00A3073F">
              <w:rPr>
                <w:rFonts w:asciiTheme="minorEastAsia" w:hAnsiTheme="minorEastAsia" w:hint="eastAsia"/>
              </w:rPr>
              <w:t>）</w:t>
            </w:r>
            <w:r w:rsidR="00AA66DA" w:rsidRPr="00A3073F">
              <w:rPr>
                <w:rFonts w:asciiTheme="minorEastAsia" w:hAnsiTheme="minorEastAsia" w:hint="eastAsia"/>
              </w:rPr>
              <w:t>、</w:t>
            </w:r>
            <w:r w:rsidR="00771E3E" w:rsidRPr="00A3073F">
              <w:rPr>
                <w:rFonts w:asciiTheme="minorEastAsia" w:hAnsiTheme="minorEastAsia" w:hint="eastAsia"/>
              </w:rPr>
              <w:t>領収書の写しや写真等</w:t>
            </w:r>
          </w:p>
        </w:tc>
      </w:tr>
      <w:tr w:rsidR="00A3073F" w:rsidRPr="00A3073F" w14:paraId="08C3E5D0" w14:textId="77777777" w:rsidTr="00577F9B">
        <w:trPr>
          <w:trHeight w:val="567"/>
        </w:trPr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65C1FB7C" w14:textId="731788E4" w:rsidR="00364D0E" w:rsidRPr="00A3073F" w:rsidRDefault="00577F9B" w:rsidP="00022156">
            <w:pPr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>４</w:t>
            </w:r>
            <w:r w:rsidR="00364D0E" w:rsidRPr="00A3073F">
              <w:rPr>
                <w:rFonts w:asciiTheme="minorEastAsia" w:hAnsiTheme="minorEastAsia" w:hint="eastAsia"/>
              </w:rPr>
              <w:t xml:space="preserve">　</w:t>
            </w:r>
            <w:r w:rsidRPr="00A3073F">
              <w:rPr>
                <w:rFonts w:asciiTheme="minorEastAsia" w:hAnsiTheme="minorEastAsia" w:hint="eastAsia"/>
              </w:rPr>
              <w:t>交付決定額</w:t>
            </w:r>
          </w:p>
          <w:p w14:paraId="47BF6FA3" w14:textId="0EE3E693" w:rsidR="00577F9B" w:rsidRPr="00A3073F" w:rsidRDefault="00577F9B" w:rsidP="00AA66DA">
            <w:pPr>
              <w:ind w:firstLineChars="150" w:firstLine="315"/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>（</w:t>
            </w:r>
            <w:r w:rsidR="00AA66DA" w:rsidRPr="00A3073F">
              <w:rPr>
                <w:rFonts w:asciiTheme="minorEastAsia" w:hAnsiTheme="minorEastAsia" w:hint="eastAsia"/>
              </w:rPr>
              <w:t>既</w:t>
            </w:r>
            <w:r w:rsidRPr="00A3073F">
              <w:rPr>
                <w:rFonts w:asciiTheme="minorEastAsia" w:hAnsiTheme="minorEastAsia" w:hint="eastAsia"/>
              </w:rPr>
              <w:t>受領額）</w:t>
            </w:r>
          </w:p>
        </w:tc>
        <w:tc>
          <w:tcPr>
            <w:tcW w:w="2324" w:type="dxa"/>
            <w:vAlign w:val="center"/>
          </w:tcPr>
          <w:p w14:paraId="162AA0F3" w14:textId="77777777" w:rsidR="00364D0E" w:rsidRPr="00A3073F" w:rsidRDefault="00364D0E" w:rsidP="00364D0E">
            <w:pPr>
              <w:jc w:val="right"/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 xml:space="preserve">　　　　　　　円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7C6D50DB" w14:textId="5E08512E" w:rsidR="00364D0E" w:rsidRPr="00A3073F" w:rsidRDefault="00AA66DA" w:rsidP="00364D0E">
            <w:pPr>
              <w:rPr>
                <w:rFonts w:asciiTheme="minorEastAsia" w:hAnsiTheme="minorEastAsia"/>
                <w:sz w:val="16"/>
              </w:rPr>
            </w:pPr>
            <w:r w:rsidRPr="00A3073F">
              <w:rPr>
                <w:rFonts w:asciiTheme="minorEastAsia" w:hAnsiTheme="minorEastAsia" w:hint="eastAsia"/>
                <w:sz w:val="16"/>
              </w:rPr>
              <w:t>概算払により既に受領している金額を記載すること</w:t>
            </w:r>
          </w:p>
        </w:tc>
      </w:tr>
      <w:tr w:rsidR="00A3073F" w:rsidRPr="00A3073F" w14:paraId="0E1CF923" w14:textId="77777777" w:rsidTr="00577F9B">
        <w:trPr>
          <w:trHeight w:val="567"/>
        </w:trPr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7464987D" w14:textId="170ABE9D" w:rsidR="00AA66DA" w:rsidRPr="00A3073F" w:rsidRDefault="00AA66DA" w:rsidP="00AA66DA">
            <w:pPr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>５　実績額</w:t>
            </w:r>
          </w:p>
        </w:tc>
        <w:tc>
          <w:tcPr>
            <w:tcW w:w="2324" w:type="dxa"/>
            <w:vAlign w:val="center"/>
          </w:tcPr>
          <w:p w14:paraId="523AEA9F" w14:textId="0783E664" w:rsidR="00AA66DA" w:rsidRPr="00A3073F" w:rsidRDefault="00AA66DA" w:rsidP="00AA66DA">
            <w:pPr>
              <w:jc w:val="right"/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947AF4D" w14:textId="39E624FA" w:rsidR="00AA66DA" w:rsidRPr="00A3073F" w:rsidRDefault="00AA66DA" w:rsidP="00AA66DA">
            <w:pPr>
              <w:rPr>
                <w:rFonts w:asciiTheme="minorEastAsia" w:hAnsiTheme="minorEastAsia"/>
                <w:sz w:val="16"/>
              </w:rPr>
            </w:pPr>
            <w:r w:rsidRPr="00A3073F">
              <w:rPr>
                <w:rFonts w:asciiTheme="minorEastAsia" w:hAnsiTheme="minorEastAsia" w:hint="eastAsia"/>
                <w:sz w:val="16"/>
              </w:rPr>
              <w:t>(2)×3,000円＋(1)×10万円</w:t>
            </w:r>
            <w:r w:rsidRPr="00A3073F">
              <w:rPr>
                <w:rFonts w:asciiTheme="minorEastAsia" w:hAnsiTheme="minorEastAsia" w:hint="eastAsia"/>
                <w:sz w:val="16"/>
                <w:vertAlign w:val="superscript"/>
              </w:rPr>
              <w:t>※</w:t>
            </w:r>
            <w:r w:rsidRPr="00A3073F">
              <w:rPr>
                <w:rFonts w:asciiTheme="minorEastAsia" w:hAnsiTheme="minorEastAsia" w:hint="eastAsia"/>
                <w:sz w:val="16"/>
              </w:rPr>
              <w:t>と助成金交付決定通知書に記載の「助成上限額」のいずれか少ない方の額を記載すること</w:t>
            </w:r>
          </w:p>
        </w:tc>
      </w:tr>
      <w:tr w:rsidR="00A3073F" w:rsidRPr="00A3073F" w14:paraId="295D90BC" w14:textId="77777777" w:rsidTr="00577F9B">
        <w:trPr>
          <w:trHeight w:val="567"/>
        </w:trPr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48B8DDA1" w14:textId="28F0450A" w:rsidR="00AA66DA" w:rsidRPr="00A3073F" w:rsidRDefault="00AA66DA" w:rsidP="00AA66DA">
            <w:pPr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>６　精算額</w:t>
            </w:r>
          </w:p>
        </w:tc>
        <w:tc>
          <w:tcPr>
            <w:tcW w:w="2324" w:type="dxa"/>
            <w:vAlign w:val="center"/>
          </w:tcPr>
          <w:p w14:paraId="771B4413" w14:textId="21418260" w:rsidR="00AA66DA" w:rsidRPr="00A3073F" w:rsidRDefault="00AA66DA" w:rsidP="00AA66DA">
            <w:pPr>
              <w:jc w:val="right"/>
              <w:rPr>
                <w:rFonts w:asciiTheme="minorEastAsia" w:hAnsiTheme="minorEastAsia"/>
              </w:rPr>
            </w:pPr>
            <w:r w:rsidRPr="00A3073F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6C0F7DE4" w14:textId="71F64034" w:rsidR="00AA66DA" w:rsidRPr="00A3073F" w:rsidRDefault="00AA66DA" w:rsidP="00AA66DA">
            <w:pPr>
              <w:rPr>
                <w:rFonts w:asciiTheme="minorEastAsia" w:hAnsiTheme="minorEastAsia"/>
                <w:sz w:val="16"/>
              </w:rPr>
            </w:pPr>
            <w:r w:rsidRPr="00A3073F">
              <w:rPr>
                <w:rFonts w:asciiTheme="minorEastAsia" w:hAnsiTheme="minorEastAsia" w:hint="eastAsia"/>
                <w:sz w:val="16"/>
              </w:rPr>
              <w:t>交付決定額　－　実績額　の金額を記載すること</w:t>
            </w:r>
          </w:p>
        </w:tc>
      </w:tr>
      <w:tr w:rsidR="00A3073F" w:rsidRPr="00A3073F" w14:paraId="1B784F8A" w14:textId="77777777" w:rsidTr="00364D0E">
        <w:trPr>
          <w:trHeight w:val="1531"/>
        </w:trPr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5E54009A" w14:textId="39F9C495" w:rsidR="00AA66DA" w:rsidRPr="00A3073F" w:rsidRDefault="00AA66DA" w:rsidP="00AA66DA">
            <w:pPr>
              <w:pStyle w:val="a6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７　担当者情報</w:t>
            </w:r>
          </w:p>
        </w:tc>
        <w:tc>
          <w:tcPr>
            <w:tcW w:w="7144" w:type="dxa"/>
            <w:gridSpan w:val="2"/>
          </w:tcPr>
          <w:p w14:paraId="57A7FBF2" w14:textId="77777777" w:rsidR="00AA66DA" w:rsidRPr="00A3073F" w:rsidRDefault="00AA66DA" w:rsidP="00AA66DA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</w:rPr>
              <w:t>担当部署名：</w:t>
            </w:r>
          </w:p>
          <w:p w14:paraId="6279513F" w14:textId="77777777" w:rsidR="00AA66DA" w:rsidRPr="00A3073F" w:rsidRDefault="00AA66DA" w:rsidP="00AA66DA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  <w:spacing w:val="35"/>
                <w:kern w:val="0"/>
                <w:fitText w:val="1050" w:id="-747321343"/>
              </w:rPr>
              <w:t>担当者</w:t>
            </w:r>
            <w:r w:rsidRPr="00A3073F">
              <w:rPr>
                <w:rFonts w:asciiTheme="minorEastAsia" w:eastAsiaTheme="minorEastAsia" w:hAnsiTheme="minorEastAsia" w:hint="eastAsia"/>
                <w:kern w:val="0"/>
                <w:fitText w:val="1050" w:id="-747321343"/>
              </w:rPr>
              <w:t>名</w:t>
            </w:r>
            <w:r w:rsidRPr="00A3073F">
              <w:rPr>
                <w:rFonts w:asciiTheme="minorEastAsia" w:eastAsiaTheme="minorEastAsia" w:hAnsiTheme="minorEastAsia" w:hint="eastAsia"/>
              </w:rPr>
              <w:t>：</w:t>
            </w:r>
          </w:p>
          <w:p w14:paraId="632ED206" w14:textId="77777777" w:rsidR="00AA66DA" w:rsidRPr="00A3073F" w:rsidRDefault="00AA66DA" w:rsidP="00AA66DA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  <w:spacing w:val="105"/>
                <w:kern w:val="0"/>
                <w:fitText w:val="1050" w:id="-747321344"/>
              </w:rPr>
              <w:t>ＴＥ</w:t>
            </w:r>
            <w:r w:rsidRPr="00A3073F">
              <w:rPr>
                <w:rFonts w:asciiTheme="minorEastAsia" w:eastAsiaTheme="minorEastAsia" w:hAnsiTheme="minorEastAsia" w:hint="eastAsia"/>
                <w:kern w:val="0"/>
                <w:fitText w:val="1050" w:id="-747321344"/>
              </w:rPr>
              <w:t>Ｌ</w:t>
            </w:r>
            <w:r w:rsidRPr="00A3073F">
              <w:rPr>
                <w:rFonts w:asciiTheme="minorEastAsia" w:eastAsiaTheme="minorEastAsia" w:hAnsiTheme="minorEastAsia" w:hint="eastAsia"/>
              </w:rPr>
              <w:t>：</w:t>
            </w:r>
          </w:p>
          <w:p w14:paraId="163C1EDA" w14:textId="77777777" w:rsidR="00AA66DA" w:rsidRPr="00A3073F" w:rsidRDefault="00AA66DA" w:rsidP="00AA66DA">
            <w:pPr>
              <w:pStyle w:val="a6"/>
              <w:ind w:right="840"/>
              <w:jc w:val="both"/>
              <w:rPr>
                <w:rFonts w:asciiTheme="minorEastAsia" w:eastAsiaTheme="minorEastAsia" w:hAnsiTheme="minorEastAsia"/>
              </w:rPr>
            </w:pPr>
            <w:r w:rsidRPr="00A3073F">
              <w:rPr>
                <w:rFonts w:asciiTheme="minorEastAsia" w:eastAsiaTheme="minorEastAsia" w:hAnsiTheme="minorEastAsia" w:hint="eastAsia"/>
                <w:spacing w:val="59"/>
                <w:w w:val="83"/>
                <w:kern w:val="0"/>
                <w:fitText w:val="1050" w:id="-747321342"/>
              </w:rPr>
              <w:t>Ｍａｉ</w:t>
            </w:r>
            <w:r w:rsidRPr="00A3073F">
              <w:rPr>
                <w:rFonts w:asciiTheme="minorEastAsia" w:eastAsiaTheme="minorEastAsia" w:hAnsiTheme="minorEastAsia" w:hint="eastAsia"/>
                <w:w w:val="83"/>
                <w:kern w:val="0"/>
                <w:fitText w:val="1050" w:id="-747321342"/>
              </w:rPr>
              <w:t>ｌ</w:t>
            </w:r>
            <w:r w:rsidRPr="00A3073F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</w:tr>
    </w:tbl>
    <w:p w14:paraId="71901967" w14:textId="77777777" w:rsidR="000D3736" w:rsidRPr="00A3073F" w:rsidRDefault="00655481" w:rsidP="00CE3BEC">
      <w:pPr>
        <w:widowControl/>
        <w:tabs>
          <w:tab w:val="left" w:pos="405"/>
          <w:tab w:val="right" w:pos="9638"/>
        </w:tabs>
        <w:jc w:val="right"/>
        <w:rPr>
          <w:rFonts w:asciiTheme="minorEastAsia" w:hAnsiTheme="minorEastAsia"/>
        </w:rPr>
      </w:pPr>
      <w:r w:rsidRPr="00A3073F">
        <w:rPr>
          <w:rFonts w:asciiTheme="minorEastAsia" w:hAnsiTheme="minorEastAsia"/>
        </w:rPr>
        <w:tab/>
      </w:r>
      <w:r w:rsidR="009E1104" w:rsidRPr="00A3073F">
        <w:rPr>
          <w:rFonts w:asciiTheme="minorEastAsia" w:hAnsiTheme="minorEastAsia" w:hint="eastAsia"/>
          <w:sz w:val="18"/>
        </w:rPr>
        <w:t xml:space="preserve">※　</w:t>
      </w:r>
      <w:r w:rsidR="00364D0E" w:rsidRPr="00A3073F">
        <w:rPr>
          <w:rFonts w:asciiTheme="minorEastAsia" w:hAnsiTheme="minorEastAsia" w:hint="eastAsia"/>
          <w:sz w:val="16"/>
        </w:rPr>
        <w:t>長岡市内事業者のバスを利用する場合は「15万円」、バスを利用しない場合は「0円」とすること</w:t>
      </w:r>
      <w:r w:rsidRPr="00A3073F">
        <w:rPr>
          <w:rFonts w:asciiTheme="minorEastAsia" w:hAnsiTheme="minorEastAsia"/>
        </w:rPr>
        <w:tab/>
      </w:r>
      <w:r w:rsidR="000D3736" w:rsidRPr="00A3073F">
        <w:rPr>
          <w:rFonts w:asciiTheme="minorEastAsia" w:hAnsiTheme="minorEastAsia"/>
        </w:rPr>
        <w:br w:type="page"/>
      </w:r>
    </w:p>
    <w:p w14:paraId="6E86758A" w14:textId="77777777" w:rsidR="007D4B74" w:rsidRPr="00A3073F" w:rsidRDefault="00153265" w:rsidP="007D4B74">
      <w:pPr>
        <w:widowControl/>
        <w:ind w:right="920"/>
        <w:rPr>
          <w:rFonts w:asciiTheme="minorEastAsia" w:hAnsiTheme="minorEastAsia"/>
          <w:szCs w:val="21"/>
        </w:rPr>
      </w:pPr>
      <w:r w:rsidRPr="00A3073F">
        <w:rPr>
          <w:rFonts w:asciiTheme="minorEastAsia" w:hAnsiTheme="minorEastAsia" w:hint="eastAsia"/>
          <w:szCs w:val="21"/>
        </w:rPr>
        <w:lastRenderedPageBreak/>
        <w:t>（様式６</w:t>
      </w:r>
      <w:r w:rsidR="007D4B74" w:rsidRPr="00A3073F">
        <w:rPr>
          <w:rFonts w:asciiTheme="minorEastAsia" w:hAnsiTheme="minorEastAsia" w:hint="eastAsia"/>
          <w:szCs w:val="21"/>
        </w:rPr>
        <w:t>）</w:t>
      </w:r>
    </w:p>
    <w:p w14:paraId="37582CDD" w14:textId="6B44F9AC" w:rsidR="00130FB8" w:rsidRPr="00A3073F" w:rsidRDefault="00130FB8" w:rsidP="00130FB8">
      <w:pPr>
        <w:topLinePunct/>
        <w:jc w:val="center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  <w:sz w:val="24"/>
        </w:rPr>
        <w:t>『長岡⇔佐渡』周遊ツアー促進事業</w:t>
      </w:r>
      <w:r w:rsidR="008F3094" w:rsidRPr="00A3073F">
        <w:rPr>
          <w:rFonts w:asciiTheme="minorEastAsia" w:hAnsiTheme="minorEastAsia" w:hint="eastAsia"/>
          <w:sz w:val="24"/>
        </w:rPr>
        <w:t>助成金</w:t>
      </w:r>
      <w:r w:rsidR="0048730F" w:rsidRPr="00A3073F">
        <w:rPr>
          <w:rFonts w:asciiTheme="minorEastAsia" w:hAnsiTheme="minorEastAsia" w:hint="eastAsia"/>
          <w:sz w:val="24"/>
        </w:rPr>
        <w:t xml:space="preserve">　</w:t>
      </w:r>
      <w:r w:rsidRPr="00A3073F">
        <w:rPr>
          <w:rFonts w:asciiTheme="minorEastAsia" w:hAnsiTheme="minorEastAsia" w:hint="eastAsia"/>
          <w:sz w:val="24"/>
        </w:rPr>
        <w:t>申請取下げ書</w:t>
      </w:r>
    </w:p>
    <w:p w14:paraId="4CBDEC55" w14:textId="77777777" w:rsidR="007D4B74" w:rsidRPr="00A3073F" w:rsidRDefault="007D4B74" w:rsidP="007D4B74">
      <w:pPr>
        <w:widowControl/>
        <w:ind w:right="920"/>
        <w:rPr>
          <w:rFonts w:asciiTheme="minorEastAsia" w:hAnsiTheme="minorEastAsia"/>
          <w:szCs w:val="21"/>
        </w:rPr>
      </w:pPr>
    </w:p>
    <w:p w14:paraId="2D204EC0" w14:textId="77777777" w:rsidR="007D4B74" w:rsidRPr="00A3073F" w:rsidRDefault="007D4B74" w:rsidP="007D4B74">
      <w:pPr>
        <w:overflowPunct w:val="0"/>
        <w:autoSpaceDE w:val="0"/>
        <w:autoSpaceDN w:val="0"/>
        <w:jc w:val="right"/>
        <w:rPr>
          <w:rFonts w:asciiTheme="minorEastAsia" w:hAnsiTheme="minorEastAsia"/>
          <w:szCs w:val="21"/>
        </w:rPr>
      </w:pPr>
      <w:r w:rsidRPr="00A3073F">
        <w:rPr>
          <w:rFonts w:asciiTheme="minorEastAsia" w:hAnsiTheme="minorEastAsia" w:hint="eastAsia"/>
          <w:szCs w:val="21"/>
        </w:rPr>
        <w:t>令和　　年　　月　　日</w:t>
      </w:r>
    </w:p>
    <w:p w14:paraId="4B79D55F" w14:textId="77777777" w:rsidR="007D4B74" w:rsidRPr="00A3073F" w:rsidRDefault="007D4B74" w:rsidP="007D4B74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1BFB6B24" w14:textId="77777777" w:rsidR="007D4B74" w:rsidRPr="00A3073F" w:rsidRDefault="007D4B74" w:rsidP="007D4B74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「越後長岡」観光振興委員会</w:t>
      </w:r>
    </w:p>
    <w:p w14:paraId="1749FE73" w14:textId="77777777" w:rsidR="007D4B74" w:rsidRPr="00A3073F" w:rsidRDefault="00313F23" w:rsidP="00313F23">
      <w:pPr>
        <w:widowControl/>
        <w:ind w:firstLineChars="200" w:firstLine="42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会長　金</w:t>
      </w:r>
      <w:r w:rsidR="007D4B74" w:rsidRPr="00A3073F">
        <w:rPr>
          <w:rFonts w:asciiTheme="minorEastAsia" w:hAnsiTheme="minorEastAsia" w:hint="eastAsia"/>
        </w:rPr>
        <w:t>山　宏行　様</w:t>
      </w:r>
    </w:p>
    <w:p w14:paraId="0CB3485D" w14:textId="77777777" w:rsidR="007D4B74" w:rsidRPr="00A3073F" w:rsidRDefault="007D4B74" w:rsidP="007D4B74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54EBCF4E" w14:textId="77777777" w:rsidR="007D4B74" w:rsidRPr="00A3073F" w:rsidRDefault="007D4B74" w:rsidP="007D4B74">
      <w:pPr>
        <w:topLinePunct/>
        <w:ind w:firstLineChars="1900" w:firstLine="399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住　　　所：〒</w:t>
      </w:r>
    </w:p>
    <w:p w14:paraId="757CD406" w14:textId="77777777" w:rsidR="007D4B74" w:rsidRPr="00A3073F" w:rsidRDefault="007D4B74" w:rsidP="007D4B74">
      <w:pPr>
        <w:topLinePunct/>
        <w:ind w:firstLineChars="2497" w:firstLine="5244"/>
        <w:jc w:val="left"/>
        <w:rPr>
          <w:rFonts w:asciiTheme="minorEastAsia" w:hAnsiTheme="minorEastAsia"/>
        </w:rPr>
      </w:pPr>
    </w:p>
    <w:p w14:paraId="50DEF193" w14:textId="77777777" w:rsidR="007D4B74" w:rsidRPr="00A3073F" w:rsidRDefault="007D4B74" w:rsidP="007D4B74">
      <w:pPr>
        <w:topLinePunct/>
        <w:ind w:firstLineChars="1900" w:firstLine="399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会　社　名：</w:t>
      </w:r>
    </w:p>
    <w:p w14:paraId="13E676F0" w14:textId="77777777" w:rsidR="007D4B74" w:rsidRPr="00A3073F" w:rsidRDefault="007D4B74" w:rsidP="007D4B74">
      <w:pPr>
        <w:topLinePunct/>
        <w:ind w:firstLineChars="1900" w:firstLine="399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代表者職名：</w:t>
      </w:r>
    </w:p>
    <w:p w14:paraId="0B6D8332" w14:textId="77777777" w:rsidR="007D4B74" w:rsidRPr="00A3073F" w:rsidRDefault="007D4B74" w:rsidP="007D4B74">
      <w:pPr>
        <w:topLinePunct/>
        <w:ind w:firstLineChars="1900" w:firstLine="399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代表者氏名：　　　　　　　　　　　　　　　　　　　印</w:t>
      </w:r>
    </w:p>
    <w:p w14:paraId="034EDCE0" w14:textId="77777777" w:rsidR="007D4B74" w:rsidRPr="00A3073F" w:rsidRDefault="007D4B74" w:rsidP="007D4B74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037C2A56" w14:textId="77777777" w:rsidR="007D4B74" w:rsidRPr="00A3073F" w:rsidRDefault="007D4B74" w:rsidP="007D4B74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4D70D81F" w14:textId="77777777" w:rsidR="007D4B74" w:rsidRPr="00A3073F" w:rsidRDefault="007D4B74" w:rsidP="007D4B74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7D1FF48A" w14:textId="77777777" w:rsidR="007D4B74" w:rsidRPr="00A3073F" w:rsidRDefault="00130FB8" w:rsidP="007D4B74">
      <w:pPr>
        <w:overflowPunct w:val="0"/>
        <w:autoSpaceDE w:val="0"/>
        <w:autoSpaceDN w:val="0"/>
        <w:ind w:firstLineChars="100" w:firstLine="210"/>
        <w:rPr>
          <w:rFonts w:asciiTheme="minorEastAsia" w:hAnsiTheme="minorEastAsia"/>
          <w:sz w:val="22"/>
        </w:rPr>
      </w:pPr>
      <w:r w:rsidRPr="00A3073F">
        <w:rPr>
          <w:rFonts w:asciiTheme="minorEastAsia" w:hAnsiTheme="minorEastAsia" w:hint="eastAsia"/>
        </w:rPr>
        <w:t>令和　年　月　日付けで助成金の交付決定通知を受けた</w:t>
      </w:r>
      <w:r w:rsidR="0048730F" w:rsidRPr="00A3073F">
        <w:rPr>
          <w:rFonts w:asciiTheme="minorEastAsia" w:hAnsiTheme="minorEastAsia" w:hint="eastAsia"/>
        </w:rPr>
        <w:t>『長岡⇔佐渡』周遊ツアー促進事業</w:t>
      </w:r>
      <w:r w:rsidR="008F3094" w:rsidRPr="00A3073F">
        <w:rPr>
          <w:rFonts w:asciiTheme="minorEastAsia" w:hAnsiTheme="minorEastAsia" w:hint="eastAsia"/>
        </w:rPr>
        <w:t>助成金</w:t>
      </w:r>
      <w:r w:rsidRPr="00A3073F">
        <w:rPr>
          <w:rFonts w:asciiTheme="minorEastAsia" w:hAnsiTheme="minorEastAsia" w:hint="eastAsia"/>
        </w:rPr>
        <w:t>について、下記のとおり</w:t>
      </w:r>
      <w:r w:rsidR="007D4B74" w:rsidRPr="00A3073F">
        <w:rPr>
          <w:rFonts w:asciiTheme="minorEastAsia" w:hAnsiTheme="minorEastAsia" w:hint="eastAsia"/>
        </w:rPr>
        <w:t>申請を取り下げたいので、取下げ書を提出します。</w:t>
      </w:r>
    </w:p>
    <w:p w14:paraId="4DF55A80" w14:textId="77777777" w:rsidR="007D4B74" w:rsidRPr="00A3073F" w:rsidRDefault="007D4B74" w:rsidP="007D4B74">
      <w:pPr>
        <w:overflowPunct w:val="0"/>
        <w:autoSpaceDE w:val="0"/>
        <w:autoSpaceDN w:val="0"/>
        <w:rPr>
          <w:rFonts w:asciiTheme="minorEastAsia" w:hAnsiTheme="minorEastAsia"/>
        </w:rPr>
      </w:pPr>
    </w:p>
    <w:p w14:paraId="589DD0D1" w14:textId="77777777" w:rsidR="007D4B74" w:rsidRPr="00A3073F" w:rsidRDefault="007D4B74" w:rsidP="007D4B74">
      <w:pPr>
        <w:pStyle w:val="a4"/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A3073F">
        <w:rPr>
          <w:rFonts w:asciiTheme="minorEastAsia" w:eastAsiaTheme="minorEastAsia" w:hAnsiTheme="minorEastAsia" w:hint="eastAsia"/>
          <w:sz w:val="22"/>
        </w:rPr>
        <w:t>記</w:t>
      </w:r>
    </w:p>
    <w:p w14:paraId="3960C67B" w14:textId="77777777" w:rsidR="007D4B74" w:rsidRPr="00A3073F" w:rsidRDefault="007D4B74" w:rsidP="007D4B74">
      <w:pPr>
        <w:rPr>
          <w:rFonts w:asciiTheme="minorEastAsia" w:hAnsiTheme="minorEastAsia"/>
        </w:rPr>
      </w:pPr>
    </w:p>
    <w:p w14:paraId="50AB2D61" w14:textId="77777777" w:rsidR="007D4B74" w:rsidRPr="00A3073F" w:rsidRDefault="00130FB8" w:rsidP="00130FB8">
      <w:pPr>
        <w:pStyle w:val="a4"/>
        <w:jc w:val="left"/>
        <w:rPr>
          <w:rFonts w:asciiTheme="minorEastAsia" w:eastAsiaTheme="minorEastAsia" w:hAnsiTheme="minorEastAsia"/>
        </w:rPr>
      </w:pPr>
      <w:r w:rsidRPr="00A3073F">
        <w:rPr>
          <w:rFonts w:asciiTheme="minorEastAsia" w:eastAsiaTheme="minorEastAsia" w:hAnsiTheme="minorEastAsia" w:hint="eastAsia"/>
        </w:rPr>
        <w:t xml:space="preserve">１　</w:t>
      </w:r>
      <w:r w:rsidR="00C65F6A" w:rsidRPr="00A3073F">
        <w:rPr>
          <w:rFonts w:asciiTheme="minorEastAsia" w:eastAsiaTheme="minorEastAsia" w:hAnsiTheme="minorEastAsia" w:hint="eastAsia"/>
        </w:rPr>
        <w:t>助成対象</w:t>
      </w:r>
      <w:r w:rsidR="007D4B74" w:rsidRPr="00A3073F">
        <w:rPr>
          <w:rFonts w:asciiTheme="minorEastAsia" w:eastAsiaTheme="minorEastAsia" w:hAnsiTheme="minorEastAsia" w:hint="eastAsia"/>
        </w:rPr>
        <w:t>旅行商品名</w:t>
      </w:r>
    </w:p>
    <w:p w14:paraId="51F8D421" w14:textId="77777777" w:rsidR="007D4B74" w:rsidRPr="00A3073F" w:rsidRDefault="007D4B74" w:rsidP="007D4B74">
      <w:pPr>
        <w:rPr>
          <w:rFonts w:asciiTheme="minorEastAsia" w:hAnsiTheme="minorEastAsia"/>
        </w:rPr>
      </w:pPr>
    </w:p>
    <w:p w14:paraId="51EED36C" w14:textId="77777777" w:rsidR="007C69C2" w:rsidRPr="00A3073F" w:rsidRDefault="007C69C2" w:rsidP="007D4B74">
      <w:pPr>
        <w:rPr>
          <w:rFonts w:asciiTheme="minorEastAsia" w:hAnsiTheme="minorEastAsia"/>
        </w:rPr>
      </w:pPr>
    </w:p>
    <w:p w14:paraId="5231C37B" w14:textId="77777777" w:rsidR="007D4B74" w:rsidRPr="00A3073F" w:rsidRDefault="00130FB8" w:rsidP="007D4B74">
      <w:pPr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２</w:t>
      </w:r>
      <w:r w:rsidR="007D4B74" w:rsidRPr="00A3073F">
        <w:rPr>
          <w:rFonts w:asciiTheme="minorEastAsia" w:hAnsiTheme="minorEastAsia" w:hint="eastAsia"/>
        </w:rPr>
        <w:t xml:space="preserve">　取下げ理由</w:t>
      </w:r>
    </w:p>
    <w:p w14:paraId="5A251914" w14:textId="77777777" w:rsidR="007D4B74" w:rsidRPr="00A3073F" w:rsidRDefault="007D4B74" w:rsidP="007D4B74">
      <w:pPr>
        <w:pStyle w:val="a6"/>
        <w:ind w:right="840"/>
        <w:jc w:val="both"/>
        <w:rPr>
          <w:rFonts w:asciiTheme="minorEastAsia" w:eastAsiaTheme="minorEastAsia" w:hAnsiTheme="minorEastAsia"/>
        </w:rPr>
      </w:pPr>
    </w:p>
    <w:p w14:paraId="5C3FF479" w14:textId="77777777" w:rsidR="007D4B74" w:rsidRPr="00A3073F" w:rsidRDefault="007D4B74" w:rsidP="007D4B74">
      <w:pPr>
        <w:widowControl/>
        <w:ind w:right="920"/>
        <w:rPr>
          <w:rFonts w:asciiTheme="minorEastAsia" w:hAnsiTheme="minorEastAsia"/>
          <w:szCs w:val="21"/>
        </w:rPr>
      </w:pPr>
    </w:p>
    <w:p w14:paraId="1C92A87D" w14:textId="77777777" w:rsidR="007D4B74" w:rsidRPr="00A3073F" w:rsidRDefault="007D4B74" w:rsidP="007D4B74">
      <w:pPr>
        <w:widowControl/>
        <w:ind w:right="920"/>
        <w:rPr>
          <w:rFonts w:asciiTheme="minorEastAsia" w:hAnsiTheme="minorEastAsia"/>
          <w:szCs w:val="21"/>
        </w:rPr>
      </w:pPr>
    </w:p>
    <w:p w14:paraId="415697C8" w14:textId="77777777" w:rsidR="007D4B74" w:rsidRPr="00A3073F" w:rsidRDefault="007D4B74" w:rsidP="007D4B74">
      <w:pPr>
        <w:widowControl/>
        <w:ind w:right="920"/>
        <w:rPr>
          <w:rFonts w:asciiTheme="minorEastAsia" w:hAnsiTheme="minorEastAsia"/>
          <w:szCs w:val="21"/>
        </w:rPr>
      </w:pPr>
    </w:p>
    <w:p w14:paraId="32099B5D" w14:textId="77777777" w:rsidR="00BF536B" w:rsidRPr="00A3073F" w:rsidRDefault="00BF536B" w:rsidP="007D4B74">
      <w:pPr>
        <w:widowControl/>
        <w:ind w:right="920"/>
        <w:rPr>
          <w:rFonts w:asciiTheme="minorEastAsia" w:hAnsiTheme="minorEastAsia"/>
          <w:szCs w:val="21"/>
        </w:rPr>
      </w:pPr>
      <w:r w:rsidRPr="00A3073F">
        <w:rPr>
          <w:rFonts w:asciiTheme="minorEastAsia" w:hAnsiTheme="minorEastAsia"/>
          <w:szCs w:val="21"/>
        </w:rPr>
        <w:br w:type="page"/>
      </w:r>
    </w:p>
    <w:p w14:paraId="359A121B" w14:textId="77777777" w:rsidR="007D4B74" w:rsidRPr="00A3073F" w:rsidRDefault="00153265" w:rsidP="007D4B74">
      <w:pPr>
        <w:widowControl/>
        <w:ind w:right="920"/>
        <w:rPr>
          <w:rFonts w:asciiTheme="minorEastAsia" w:hAnsiTheme="minorEastAsia"/>
          <w:szCs w:val="21"/>
        </w:rPr>
      </w:pPr>
      <w:r w:rsidRPr="00A3073F">
        <w:rPr>
          <w:rFonts w:asciiTheme="minorEastAsia" w:hAnsiTheme="minorEastAsia" w:hint="eastAsia"/>
          <w:szCs w:val="21"/>
        </w:rPr>
        <w:lastRenderedPageBreak/>
        <w:t>（様式７</w:t>
      </w:r>
      <w:r w:rsidR="007D4B74" w:rsidRPr="00A3073F">
        <w:rPr>
          <w:rFonts w:asciiTheme="minorEastAsia" w:hAnsiTheme="minorEastAsia" w:hint="eastAsia"/>
          <w:szCs w:val="21"/>
        </w:rPr>
        <w:t>）</w:t>
      </w:r>
    </w:p>
    <w:p w14:paraId="72B56F0C" w14:textId="77777777" w:rsidR="00130FB8" w:rsidRPr="00A3073F" w:rsidRDefault="00130FB8" w:rsidP="00130FB8">
      <w:pPr>
        <w:topLinePunct/>
        <w:jc w:val="center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  <w:sz w:val="24"/>
        </w:rPr>
        <w:t>『長岡⇔佐渡』周遊ツアー促進事業</w:t>
      </w:r>
      <w:r w:rsidR="008F3094" w:rsidRPr="00A3073F">
        <w:rPr>
          <w:rFonts w:asciiTheme="minorEastAsia" w:hAnsiTheme="minorEastAsia" w:hint="eastAsia"/>
          <w:sz w:val="24"/>
        </w:rPr>
        <w:t>助成金</w:t>
      </w:r>
      <w:r w:rsidR="0048730F" w:rsidRPr="00A3073F">
        <w:rPr>
          <w:rFonts w:asciiTheme="minorEastAsia" w:hAnsiTheme="minorEastAsia" w:hint="eastAsia"/>
          <w:sz w:val="24"/>
        </w:rPr>
        <w:t xml:space="preserve">　</w:t>
      </w:r>
      <w:r w:rsidRPr="00A3073F">
        <w:rPr>
          <w:rFonts w:asciiTheme="minorEastAsia" w:hAnsiTheme="minorEastAsia" w:hint="eastAsia"/>
          <w:sz w:val="24"/>
        </w:rPr>
        <w:t>変更承認申請書</w:t>
      </w:r>
    </w:p>
    <w:p w14:paraId="35720603" w14:textId="77777777" w:rsidR="007D4B74" w:rsidRPr="00A3073F" w:rsidRDefault="007D4B74" w:rsidP="007D4B74">
      <w:pPr>
        <w:widowControl/>
        <w:ind w:right="920"/>
        <w:rPr>
          <w:rFonts w:asciiTheme="minorEastAsia" w:hAnsiTheme="minorEastAsia"/>
          <w:szCs w:val="21"/>
        </w:rPr>
      </w:pPr>
    </w:p>
    <w:p w14:paraId="725D753B" w14:textId="77777777" w:rsidR="007D4B74" w:rsidRPr="00A3073F" w:rsidRDefault="007D4B74" w:rsidP="007D4B74">
      <w:pPr>
        <w:overflowPunct w:val="0"/>
        <w:autoSpaceDE w:val="0"/>
        <w:autoSpaceDN w:val="0"/>
        <w:jc w:val="right"/>
        <w:rPr>
          <w:rFonts w:asciiTheme="minorEastAsia" w:hAnsiTheme="minorEastAsia"/>
          <w:szCs w:val="21"/>
        </w:rPr>
      </w:pPr>
      <w:r w:rsidRPr="00A3073F">
        <w:rPr>
          <w:rFonts w:asciiTheme="minorEastAsia" w:hAnsiTheme="minorEastAsia" w:hint="eastAsia"/>
          <w:szCs w:val="21"/>
        </w:rPr>
        <w:t>令和　　年　　月　　日</w:t>
      </w:r>
    </w:p>
    <w:p w14:paraId="066757F7" w14:textId="77777777" w:rsidR="007D4B74" w:rsidRPr="00A3073F" w:rsidRDefault="007D4B74" w:rsidP="007D4B74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45A65833" w14:textId="77777777" w:rsidR="007D4B74" w:rsidRPr="00A3073F" w:rsidRDefault="007D4B74" w:rsidP="007D4B74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「越後長岡」観光振興委員会</w:t>
      </w:r>
    </w:p>
    <w:p w14:paraId="19928295" w14:textId="77777777" w:rsidR="007D4B74" w:rsidRPr="00A3073F" w:rsidRDefault="00BF536B" w:rsidP="00BF536B">
      <w:pPr>
        <w:widowControl/>
        <w:ind w:firstLineChars="400" w:firstLine="84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会長　金山　宏</w:t>
      </w:r>
      <w:r w:rsidR="007D4B74" w:rsidRPr="00A3073F">
        <w:rPr>
          <w:rFonts w:asciiTheme="minorEastAsia" w:hAnsiTheme="minorEastAsia" w:hint="eastAsia"/>
        </w:rPr>
        <w:t>行　様</w:t>
      </w:r>
    </w:p>
    <w:p w14:paraId="24A850BE" w14:textId="77777777" w:rsidR="007D4B74" w:rsidRPr="00A3073F" w:rsidRDefault="007D4B74" w:rsidP="007D4B74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682E4EDB" w14:textId="77777777" w:rsidR="007D4B74" w:rsidRPr="00A3073F" w:rsidRDefault="007D4B74" w:rsidP="007D4B74">
      <w:pPr>
        <w:topLinePunct/>
        <w:ind w:firstLineChars="1900" w:firstLine="399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住　　　所：〒</w:t>
      </w:r>
    </w:p>
    <w:p w14:paraId="53940C7C" w14:textId="77777777" w:rsidR="007D4B74" w:rsidRPr="00A3073F" w:rsidRDefault="007D4B74" w:rsidP="007D4B74">
      <w:pPr>
        <w:topLinePunct/>
        <w:ind w:firstLineChars="2497" w:firstLine="5244"/>
        <w:jc w:val="left"/>
        <w:rPr>
          <w:rFonts w:asciiTheme="minorEastAsia" w:hAnsiTheme="minorEastAsia"/>
        </w:rPr>
      </w:pPr>
    </w:p>
    <w:p w14:paraId="71AFE495" w14:textId="77777777" w:rsidR="007D4B74" w:rsidRPr="00A3073F" w:rsidRDefault="007D4B74" w:rsidP="007D4B74">
      <w:pPr>
        <w:topLinePunct/>
        <w:ind w:firstLineChars="1900" w:firstLine="399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会　社　名：</w:t>
      </w:r>
    </w:p>
    <w:p w14:paraId="03E12BC8" w14:textId="77777777" w:rsidR="007D4B74" w:rsidRPr="00A3073F" w:rsidRDefault="007D4B74" w:rsidP="007D4B74">
      <w:pPr>
        <w:topLinePunct/>
        <w:ind w:firstLineChars="1900" w:firstLine="399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代表者職名：</w:t>
      </w:r>
    </w:p>
    <w:p w14:paraId="705950AD" w14:textId="77777777" w:rsidR="007D4B74" w:rsidRPr="00A3073F" w:rsidRDefault="00BF536B" w:rsidP="007D4B74">
      <w:pPr>
        <w:topLinePunct/>
        <w:ind w:firstLineChars="1900" w:firstLine="3990"/>
        <w:jc w:val="left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 xml:space="preserve">代表者氏名：　　　　　　　　　　　　　　　　　　　</w:t>
      </w:r>
    </w:p>
    <w:p w14:paraId="2D78DF74" w14:textId="77777777" w:rsidR="007D4B74" w:rsidRPr="00A3073F" w:rsidRDefault="007D4B74" w:rsidP="007D4B74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1121407B" w14:textId="77777777" w:rsidR="00130FB8" w:rsidRPr="00A3073F" w:rsidRDefault="00130FB8" w:rsidP="00130FB8">
      <w:pPr>
        <w:topLinePunct/>
        <w:rPr>
          <w:rFonts w:asciiTheme="minorEastAsia" w:hAnsiTheme="minorEastAsia"/>
        </w:rPr>
      </w:pPr>
    </w:p>
    <w:p w14:paraId="43B37245" w14:textId="77777777" w:rsidR="007D4B74" w:rsidRPr="00A3073F" w:rsidRDefault="007D4B74" w:rsidP="007D4B74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563394C3" w14:textId="77777777" w:rsidR="007D4B74" w:rsidRPr="00A3073F" w:rsidRDefault="00A82CAF" w:rsidP="007D4B74">
      <w:pPr>
        <w:overflowPunct w:val="0"/>
        <w:autoSpaceDE w:val="0"/>
        <w:autoSpaceDN w:val="0"/>
        <w:ind w:firstLineChars="100" w:firstLine="210"/>
        <w:rPr>
          <w:rFonts w:asciiTheme="minorEastAsia" w:hAnsiTheme="minorEastAsia"/>
          <w:sz w:val="22"/>
        </w:rPr>
      </w:pPr>
      <w:r w:rsidRPr="00A3073F">
        <w:rPr>
          <w:rFonts w:asciiTheme="minorEastAsia" w:hAnsiTheme="minorEastAsia" w:hint="eastAsia"/>
        </w:rPr>
        <w:t xml:space="preserve">令和　年　月　</w:t>
      </w:r>
      <w:r w:rsidR="009B3BD2" w:rsidRPr="00A3073F">
        <w:rPr>
          <w:rFonts w:asciiTheme="minorEastAsia" w:hAnsiTheme="minorEastAsia" w:hint="eastAsia"/>
        </w:rPr>
        <w:t>日付けで助成</w:t>
      </w:r>
      <w:r w:rsidR="00130FB8" w:rsidRPr="00A3073F">
        <w:rPr>
          <w:rFonts w:asciiTheme="minorEastAsia" w:hAnsiTheme="minorEastAsia" w:hint="eastAsia"/>
        </w:rPr>
        <w:t>金の交付</w:t>
      </w:r>
      <w:r w:rsidR="009B3BD2" w:rsidRPr="00A3073F">
        <w:rPr>
          <w:rFonts w:asciiTheme="minorEastAsia" w:hAnsiTheme="minorEastAsia" w:hint="eastAsia"/>
        </w:rPr>
        <w:t>決定通知を受けた</w:t>
      </w:r>
      <w:r w:rsidR="0048730F" w:rsidRPr="00A3073F">
        <w:rPr>
          <w:rFonts w:asciiTheme="minorEastAsia" w:hAnsiTheme="minorEastAsia" w:hint="eastAsia"/>
        </w:rPr>
        <w:t>『長岡⇔佐渡』周遊ツアー促進事業</w:t>
      </w:r>
      <w:r w:rsidR="008F3094" w:rsidRPr="00A3073F">
        <w:rPr>
          <w:rFonts w:asciiTheme="minorEastAsia" w:hAnsiTheme="minorEastAsia" w:hint="eastAsia"/>
        </w:rPr>
        <w:t>助成金</w:t>
      </w:r>
      <w:r w:rsidR="009B3BD2" w:rsidRPr="00A3073F">
        <w:rPr>
          <w:rFonts w:asciiTheme="minorEastAsia" w:hAnsiTheme="minorEastAsia" w:hint="eastAsia"/>
        </w:rPr>
        <w:t>について、</w:t>
      </w:r>
      <w:r w:rsidR="007D4B74" w:rsidRPr="00A3073F">
        <w:rPr>
          <w:rFonts w:asciiTheme="minorEastAsia" w:hAnsiTheme="minorEastAsia" w:hint="eastAsia"/>
        </w:rPr>
        <w:t>下記のとおり変更したいので、変更承認申請書を提出します。</w:t>
      </w:r>
    </w:p>
    <w:p w14:paraId="13DED290" w14:textId="77777777" w:rsidR="007D4B74" w:rsidRPr="00A3073F" w:rsidRDefault="007D4B74" w:rsidP="007D4B74">
      <w:pPr>
        <w:overflowPunct w:val="0"/>
        <w:autoSpaceDE w:val="0"/>
        <w:autoSpaceDN w:val="0"/>
        <w:rPr>
          <w:rFonts w:asciiTheme="minorEastAsia" w:hAnsiTheme="minorEastAsia"/>
        </w:rPr>
      </w:pPr>
    </w:p>
    <w:p w14:paraId="664089FE" w14:textId="77777777" w:rsidR="007D4B74" w:rsidRPr="00A3073F" w:rsidRDefault="007D4B74" w:rsidP="007D4B74">
      <w:pPr>
        <w:pStyle w:val="a4"/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A3073F">
        <w:rPr>
          <w:rFonts w:asciiTheme="minorEastAsia" w:eastAsiaTheme="minorEastAsia" w:hAnsiTheme="minorEastAsia" w:hint="eastAsia"/>
          <w:sz w:val="22"/>
        </w:rPr>
        <w:t>記</w:t>
      </w:r>
    </w:p>
    <w:p w14:paraId="54FAD181" w14:textId="77777777" w:rsidR="007D4B74" w:rsidRPr="00A3073F" w:rsidRDefault="007D4B74" w:rsidP="007D4B74">
      <w:pPr>
        <w:rPr>
          <w:rFonts w:asciiTheme="minorEastAsia" w:hAnsiTheme="minorEastAsia"/>
        </w:rPr>
      </w:pPr>
    </w:p>
    <w:p w14:paraId="354421D9" w14:textId="77777777" w:rsidR="007D4B74" w:rsidRPr="00A3073F" w:rsidRDefault="007D4B74" w:rsidP="007D4B74">
      <w:pPr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  <w:sz w:val="22"/>
        </w:rPr>
        <w:t xml:space="preserve">　</w:t>
      </w:r>
      <w:r w:rsidR="007C69C2" w:rsidRPr="00A3073F">
        <w:rPr>
          <w:rFonts w:asciiTheme="minorEastAsia" w:hAnsiTheme="minorEastAsia" w:hint="eastAsia"/>
        </w:rPr>
        <w:t xml:space="preserve">１　</w:t>
      </w:r>
      <w:r w:rsidR="00C65F6A" w:rsidRPr="00A3073F">
        <w:rPr>
          <w:rFonts w:asciiTheme="minorEastAsia" w:hAnsiTheme="minorEastAsia" w:hint="eastAsia"/>
        </w:rPr>
        <w:t>助成対象</w:t>
      </w:r>
      <w:r w:rsidRPr="00A3073F">
        <w:rPr>
          <w:rFonts w:asciiTheme="minorEastAsia" w:hAnsiTheme="minorEastAsia" w:hint="eastAsia"/>
        </w:rPr>
        <w:t>旅行商品名</w:t>
      </w:r>
    </w:p>
    <w:p w14:paraId="11D34F76" w14:textId="77777777" w:rsidR="007D4B74" w:rsidRPr="00A3073F" w:rsidRDefault="007D4B74" w:rsidP="007C69C2">
      <w:pPr>
        <w:rPr>
          <w:rFonts w:asciiTheme="minorEastAsia" w:hAnsiTheme="minorEastAsia"/>
        </w:rPr>
      </w:pPr>
    </w:p>
    <w:p w14:paraId="729C1C3C" w14:textId="77777777" w:rsidR="007D4B74" w:rsidRPr="00A3073F" w:rsidRDefault="007D4B74" w:rsidP="007D4B74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69F416BE" w14:textId="77777777" w:rsidR="007D4B74" w:rsidRPr="00A3073F" w:rsidRDefault="007D4B74" w:rsidP="007D4B74">
      <w:pPr>
        <w:overflowPunct w:val="0"/>
        <w:autoSpaceDE w:val="0"/>
        <w:autoSpaceDN w:val="0"/>
        <w:ind w:firstLine="217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２　変更の内容</w:t>
      </w:r>
    </w:p>
    <w:p w14:paraId="5419550F" w14:textId="77777777" w:rsidR="007D4B74" w:rsidRPr="00A3073F" w:rsidRDefault="007D4B74" w:rsidP="007D4B74">
      <w:pPr>
        <w:overflowPunct w:val="0"/>
        <w:autoSpaceDE w:val="0"/>
        <w:autoSpaceDN w:val="0"/>
        <w:rPr>
          <w:rFonts w:asciiTheme="minorEastAsia" w:hAnsiTheme="minorEastAsia"/>
        </w:rPr>
      </w:pPr>
    </w:p>
    <w:p w14:paraId="6AE0F8B6" w14:textId="77777777" w:rsidR="007C69C2" w:rsidRPr="00A3073F" w:rsidRDefault="007C69C2" w:rsidP="007D4B74">
      <w:pPr>
        <w:overflowPunct w:val="0"/>
        <w:autoSpaceDE w:val="0"/>
        <w:autoSpaceDN w:val="0"/>
        <w:rPr>
          <w:rFonts w:asciiTheme="minorEastAsia" w:hAnsiTheme="minorEastAsia"/>
        </w:rPr>
      </w:pPr>
    </w:p>
    <w:p w14:paraId="53B25D45" w14:textId="77777777" w:rsidR="007D4B74" w:rsidRPr="00A3073F" w:rsidRDefault="007D4B74" w:rsidP="007D4B74">
      <w:pPr>
        <w:overflowPunct w:val="0"/>
        <w:autoSpaceDE w:val="0"/>
        <w:autoSpaceDN w:val="0"/>
        <w:ind w:firstLine="217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>３　変更の理由</w:t>
      </w:r>
    </w:p>
    <w:p w14:paraId="7CB10358" w14:textId="77777777" w:rsidR="007D4B74" w:rsidRPr="00A3073F" w:rsidRDefault="007D4B74" w:rsidP="007D4B74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2DDA3AA9" w14:textId="77777777" w:rsidR="007C69C2" w:rsidRPr="00A3073F" w:rsidRDefault="007C69C2" w:rsidP="007D4B74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28092A41" w14:textId="77777777" w:rsidR="007D4B74" w:rsidRPr="00A3073F" w:rsidRDefault="007D4B74" w:rsidP="007D4B74">
      <w:pPr>
        <w:overflowPunct w:val="0"/>
        <w:autoSpaceDE w:val="0"/>
        <w:autoSpaceDN w:val="0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  <w:sz w:val="22"/>
        </w:rPr>
        <w:t xml:space="preserve">　</w:t>
      </w:r>
      <w:r w:rsidRPr="00A3073F">
        <w:rPr>
          <w:rFonts w:asciiTheme="minorEastAsia" w:hAnsiTheme="minorEastAsia" w:hint="eastAsia"/>
        </w:rPr>
        <w:t>４</w:t>
      </w:r>
      <w:r w:rsidR="009204D9" w:rsidRPr="00A3073F">
        <w:rPr>
          <w:rFonts w:asciiTheme="minorEastAsia" w:hAnsiTheme="minorEastAsia" w:hint="eastAsia"/>
        </w:rPr>
        <w:t xml:space="preserve">　助成</w:t>
      </w:r>
      <w:r w:rsidRPr="00A3073F">
        <w:rPr>
          <w:rFonts w:asciiTheme="minorEastAsia" w:hAnsiTheme="minorEastAsia" w:hint="eastAsia"/>
        </w:rPr>
        <w:t>金の変更額</w:t>
      </w:r>
      <w:r w:rsidR="009204D9" w:rsidRPr="00A3073F">
        <w:rPr>
          <w:rFonts w:asciiTheme="minorEastAsia" w:hAnsiTheme="minorEastAsia" w:hint="eastAsia"/>
        </w:rPr>
        <w:t>（変更がある場合）</w:t>
      </w:r>
    </w:p>
    <w:p w14:paraId="02A6D6AF" w14:textId="77777777" w:rsidR="007D4B74" w:rsidRPr="00A3073F" w:rsidRDefault="007D4B74" w:rsidP="007D4B74">
      <w:pPr>
        <w:overflowPunct w:val="0"/>
        <w:autoSpaceDE w:val="0"/>
        <w:autoSpaceDN w:val="0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 xml:space="preserve">　　　変更前</w:t>
      </w:r>
      <w:r w:rsidRPr="00A3073F">
        <w:rPr>
          <w:rFonts w:asciiTheme="minorEastAsia" w:hAnsiTheme="minorEastAsia" w:hint="eastAsia"/>
          <w:u w:val="single"/>
        </w:rPr>
        <w:t xml:space="preserve">　　　　　　　　円</w:t>
      </w:r>
    </w:p>
    <w:p w14:paraId="5586AD99" w14:textId="77777777" w:rsidR="007D4B74" w:rsidRPr="00A3073F" w:rsidRDefault="007D4B74" w:rsidP="007D4B74">
      <w:pPr>
        <w:overflowPunct w:val="0"/>
        <w:autoSpaceDE w:val="0"/>
        <w:autoSpaceDN w:val="0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</w:rPr>
        <w:t xml:space="preserve">　　　変更後</w:t>
      </w:r>
      <w:r w:rsidRPr="00A3073F">
        <w:rPr>
          <w:rFonts w:asciiTheme="minorEastAsia" w:hAnsiTheme="minorEastAsia" w:hint="eastAsia"/>
          <w:u w:val="single"/>
        </w:rPr>
        <w:t xml:space="preserve">　　　　　　　　円</w:t>
      </w:r>
    </w:p>
    <w:p w14:paraId="2ABE9F00" w14:textId="77777777" w:rsidR="007D4B74" w:rsidRPr="00A3073F" w:rsidRDefault="007D4B74" w:rsidP="007D4B74">
      <w:pPr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6DE69A5D" w14:textId="77777777" w:rsidR="007D4B74" w:rsidRPr="00A3073F" w:rsidRDefault="007D4B74" w:rsidP="007D4B74">
      <w:pPr>
        <w:overflowPunct w:val="0"/>
        <w:autoSpaceDE w:val="0"/>
        <w:autoSpaceDN w:val="0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  <w:sz w:val="22"/>
        </w:rPr>
        <w:t xml:space="preserve">　</w:t>
      </w:r>
      <w:r w:rsidRPr="00A3073F">
        <w:rPr>
          <w:rFonts w:asciiTheme="minorEastAsia" w:hAnsiTheme="minorEastAsia" w:hint="eastAsia"/>
        </w:rPr>
        <w:t>５　添付書類</w:t>
      </w:r>
    </w:p>
    <w:p w14:paraId="42BCDA0C" w14:textId="77777777" w:rsidR="007D4B74" w:rsidRPr="00A3073F" w:rsidRDefault="007D4B74" w:rsidP="007D4B74">
      <w:pPr>
        <w:ind w:left="424" w:hangingChars="202" w:hanging="424"/>
        <w:rPr>
          <w:rFonts w:asciiTheme="minorEastAsia" w:hAnsiTheme="minorEastAsia"/>
          <w:sz w:val="20"/>
        </w:rPr>
      </w:pPr>
      <w:r w:rsidRPr="00A3073F">
        <w:rPr>
          <w:rFonts w:asciiTheme="minorEastAsia" w:hAnsiTheme="minorEastAsia" w:hint="eastAsia"/>
        </w:rPr>
        <w:t xml:space="preserve">    </w:t>
      </w:r>
      <w:r w:rsidRPr="00A3073F">
        <w:rPr>
          <w:rFonts w:asciiTheme="minorEastAsia" w:hAnsiTheme="minorEastAsia" w:hint="eastAsia"/>
          <w:sz w:val="20"/>
        </w:rPr>
        <w:t>（１）</w:t>
      </w:r>
      <w:r w:rsidR="00BA5EC0" w:rsidRPr="00A3073F">
        <w:rPr>
          <w:rFonts w:asciiTheme="minorEastAsia" w:hAnsiTheme="minorEastAsia"/>
          <w:sz w:val="20"/>
        </w:rPr>
        <w:t>旅</w:t>
      </w:r>
      <w:r w:rsidRPr="00A3073F">
        <w:rPr>
          <w:rFonts w:asciiTheme="minorEastAsia" w:hAnsiTheme="minorEastAsia"/>
          <w:sz w:val="20"/>
        </w:rPr>
        <w:t>程表（</w:t>
      </w:r>
      <w:r w:rsidRPr="00A3073F">
        <w:rPr>
          <w:rFonts w:asciiTheme="minorEastAsia" w:hAnsiTheme="minorEastAsia" w:hint="eastAsia"/>
          <w:sz w:val="20"/>
        </w:rPr>
        <w:t>変更がある場合）</w:t>
      </w:r>
    </w:p>
    <w:p w14:paraId="6205C65D" w14:textId="77777777" w:rsidR="00853262" w:rsidRPr="00A3073F" w:rsidRDefault="007D4B74" w:rsidP="00BF536B">
      <w:pPr>
        <w:ind w:firstLineChars="200" w:firstLine="400"/>
        <w:rPr>
          <w:rFonts w:asciiTheme="minorEastAsia" w:hAnsiTheme="minorEastAsia"/>
        </w:rPr>
      </w:pPr>
      <w:r w:rsidRPr="00A3073F">
        <w:rPr>
          <w:rFonts w:asciiTheme="minorEastAsia" w:hAnsiTheme="minorEastAsia" w:hint="eastAsia"/>
          <w:sz w:val="20"/>
        </w:rPr>
        <w:t>（２）</w:t>
      </w:r>
      <w:r w:rsidR="009204D9" w:rsidRPr="00A3073F">
        <w:rPr>
          <w:rFonts w:asciiTheme="minorEastAsia" w:hAnsiTheme="minorEastAsia" w:hint="eastAsia"/>
        </w:rPr>
        <w:t>その他必要と認められる書類</w:t>
      </w:r>
    </w:p>
    <w:p w14:paraId="1297CCFB" w14:textId="77777777" w:rsidR="00853262" w:rsidRPr="00A3073F" w:rsidRDefault="00853262" w:rsidP="00BF536B">
      <w:pPr>
        <w:rPr>
          <w:rFonts w:asciiTheme="minorEastAsia" w:hAnsiTheme="minorEastAsia"/>
        </w:rPr>
      </w:pPr>
    </w:p>
    <w:p w14:paraId="649F81F0" w14:textId="213BBC69" w:rsidR="009B3BD2" w:rsidRPr="00A3073F" w:rsidRDefault="009B3BD2">
      <w:pPr>
        <w:widowControl/>
        <w:jc w:val="left"/>
        <w:rPr>
          <w:rFonts w:asciiTheme="minorEastAsia" w:hAnsiTheme="minorEastAsia"/>
          <w:szCs w:val="21"/>
        </w:rPr>
      </w:pPr>
    </w:p>
    <w:sectPr w:rsidR="009B3BD2" w:rsidRPr="00A3073F" w:rsidSect="00F4510E">
      <w:pgSz w:w="11906" w:h="16838"/>
      <w:pgMar w:top="73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DD28" w14:textId="77777777" w:rsidR="008F5E25" w:rsidRDefault="008F5E25" w:rsidP="008F5E25">
      <w:r>
        <w:separator/>
      </w:r>
    </w:p>
  </w:endnote>
  <w:endnote w:type="continuationSeparator" w:id="0">
    <w:p w14:paraId="46116649" w14:textId="77777777" w:rsidR="008F5E25" w:rsidRDefault="008F5E25" w:rsidP="008F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69553" w14:textId="77777777" w:rsidR="008F5E25" w:rsidRDefault="008F5E25" w:rsidP="008F5E25">
      <w:r>
        <w:separator/>
      </w:r>
    </w:p>
  </w:footnote>
  <w:footnote w:type="continuationSeparator" w:id="0">
    <w:p w14:paraId="33DC708D" w14:textId="77777777" w:rsidR="008F5E25" w:rsidRDefault="008F5E25" w:rsidP="008F5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3602"/>
    <w:multiLevelType w:val="hybridMultilevel"/>
    <w:tmpl w:val="7F78940C"/>
    <w:lvl w:ilvl="0" w:tplc="CA20BF88">
      <w:start w:val="4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7F2349"/>
    <w:multiLevelType w:val="hybridMultilevel"/>
    <w:tmpl w:val="1E26D888"/>
    <w:lvl w:ilvl="0" w:tplc="02606556">
      <w:start w:val="4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02173257">
    <w:abstractNumId w:val="1"/>
  </w:num>
  <w:num w:numId="2" w16cid:durableId="933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52"/>
    <w:rsid w:val="00000053"/>
    <w:rsid w:val="00000B44"/>
    <w:rsid w:val="00011127"/>
    <w:rsid w:val="00022156"/>
    <w:rsid w:val="00022639"/>
    <w:rsid w:val="0002331D"/>
    <w:rsid w:val="00027195"/>
    <w:rsid w:val="000412A6"/>
    <w:rsid w:val="00047E01"/>
    <w:rsid w:val="0005003D"/>
    <w:rsid w:val="0005178F"/>
    <w:rsid w:val="00054CFA"/>
    <w:rsid w:val="000578E1"/>
    <w:rsid w:val="00057F0E"/>
    <w:rsid w:val="0006015A"/>
    <w:rsid w:val="00060AE1"/>
    <w:rsid w:val="00070EEB"/>
    <w:rsid w:val="00071A4D"/>
    <w:rsid w:val="00077D35"/>
    <w:rsid w:val="000929F1"/>
    <w:rsid w:val="00095C40"/>
    <w:rsid w:val="000A572F"/>
    <w:rsid w:val="000A627B"/>
    <w:rsid w:val="000C6E6A"/>
    <w:rsid w:val="000D2CFB"/>
    <w:rsid w:val="000D34E3"/>
    <w:rsid w:val="000D3736"/>
    <w:rsid w:val="000D58D2"/>
    <w:rsid w:val="000E16A9"/>
    <w:rsid w:val="000E1F0B"/>
    <w:rsid w:val="000E5979"/>
    <w:rsid w:val="000E6556"/>
    <w:rsid w:val="000F00AB"/>
    <w:rsid w:val="000F0548"/>
    <w:rsid w:val="00104533"/>
    <w:rsid w:val="00111E4F"/>
    <w:rsid w:val="0012619F"/>
    <w:rsid w:val="00126B5F"/>
    <w:rsid w:val="00130FB8"/>
    <w:rsid w:val="001374E6"/>
    <w:rsid w:val="00142098"/>
    <w:rsid w:val="0014746D"/>
    <w:rsid w:val="00153265"/>
    <w:rsid w:val="00161E7B"/>
    <w:rsid w:val="00163933"/>
    <w:rsid w:val="00163FCC"/>
    <w:rsid w:val="001759BB"/>
    <w:rsid w:val="00184885"/>
    <w:rsid w:val="001866C0"/>
    <w:rsid w:val="001941CB"/>
    <w:rsid w:val="001A1B53"/>
    <w:rsid w:val="001A4A60"/>
    <w:rsid w:val="001A7454"/>
    <w:rsid w:val="001B3F4E"/>
    <w:rsid w:val="001C1C54"/>
    <w:rsid w:val="001C46B2"/>
    <w:rsid w:val="001D71D5"/>
    <w:rsid w:val="001E2842"/>
    <w:rsid w:val="001E53C6"/>
    <w:rsid w:val="001E79C7"/>
    <w:rsid w:val="001F42A8"/>
    <w:rsid w:val="00201E02"/>
    <w:rsid w:val="002132FD"/>
    <w:rsid w:val="00221E7B"/>
    <w:rsid w:val="00226270"/>
    <w:rsid w:val="00227BFA"/>
    <w:rsid w:val="00232AD0"/>
    <w:rsid w:val="00242841"/>
    <w:rsid w:val="0024457A"/>
    <w:rsid w:val="002470DE"/>
    <w:rsid w:val="0026785F"/>
    <w:rsid w:val="00281644"/>
    <w:rsid w:val="00295D44"/>
    <w:rsid w:val="002A0971"/>
    <w:rsid w:val="002A0E83"/>
    <w:rsid w:val="002A43E0"/>
    <w:rsid w:val="002B2590"/>
    <w:rsid w:val="002D1714"/>
    <w:rsid w:val="002E587E"/>
    <w:rsid w:val="0031267E"/>
    <w:rsid w:val="00313F23"/>
    <w:rsid w:val="003234FA"/>
    <w:rsid w:val="00327DBE"/>
    <w:rsid w:val="00345CB3"/>
    <w:rsid w:val="00350DF1"/>
    <w:rsid w:val="0035461A"/>
    <w:rsid w:val="00361E8C"/>
    <w:rsid w:val="00364D0E"/>
    <w:rsid w:val="00373453"/>
    <w:rsid w:val="00373C30"/>
    <w:rsid w:val="003757D4"/>
    <w:rsid w:val="00391A56"/>
    <w:rsid w:val="0039646C"/>
    <w:rsid w:val="003A3725"/>
    <w:rsid w:val="003B0415"/>
    <w:rsid w:val="003B2520"/>
    <w:rsid w:val="003C1298"/>
    <w:rsid w:val="00402AB9"/>
    <w:rsid w:val="00411A39"/>
    <w:rsid w:val="004134FA"/>
    <w:rsid w:val="00436903"/>
    <w:rsid w:val="0044549A"/>
    <w:rsid w:val="004613E1"/>
    <w:rsid w:val="00467B7D"/>
    <w:rsid w:val="00474F65"/>
    <w:rsid w:val="00475837"/>
    <w:rsid w:val="00483874"/>
    <w:rsid w:val="0048730F"/>
    <w:rsid w:val="00496415"/>
    <w:rsid w:val="00497C48"/>
    <w:rsid w:val="004A0324"/>
    <w:rsid w:val="004A3F1B"/>
    <w:rsid w:val="004A43FE"/>
    <w:rsid w:val="004B321D"/>
    <w:rsid w:val="004B36E3"/>
    <w:rsid w:val="004B4757"/>
    <w:rsid w:val="004C0C63"/>
    <w:rsid w:val="004D3693"/>
    <w:rsid w:val="004D4040"/>
    <w:rsid w:val="004D5778"/>
    <w:rsid w:val="004E0A94"/>
    <w:rsid w:val="004E17E8"/>
    <w:rsid w:val="004E41D0"/>
    <w:rsid w:val="004E5CEF"/>
    <w:rsid w:val="004F7786"/>
    <w:rsid w:val="0051521C"/>
    <w:rsid w:val="00530D43"/>
    <w:rsid w:val="005362A7"/>
    <w:rsid w:val="005530E2"/>
    <w:rsid w:val="00562F53"/>
    <w:rsid w:val="00563CD4"/>
    <w:rsid w:val="00576277"/>
    <w:rsid w:val="00577F9B"/>
    <w:rsid w:val="005B1D89"/>
    <w:rsid w:val="005C1C70"/>
    <w:rsid w:val="005E1F14"/>
    <w:rsid w:val="005F0157"/>
    <w:rsid w:val="005F163E"/>
    <w:rsid w:val="00607063"/>
    <w:rsid w:val="006148CB"/>
    <w:rsid w:val="006255BA"/>
    <w:rsid w:val="00644472"/>
    <w:rsid w:val="00655481"/>
    <w:rsid w:val="0066315C"/>
    <w:rsid w:val="006651A0"/>
    <w:rsid w:val="006861D0"/>
    <w:rsid w:val="006945F6"/>
    <w:rsid w:val="006A0DDB"/>
    <w:rsid w:val="006B5FE1"/>
    <w:rsid w:val="006B6C4D"/>
    <w:rsid w:val="006C4BB9"/>
    <w:rsid w:val="006F5BDA"/>
    <w:rsid w:val="006F7ED8"/>
    <w:rsid w:val="00700FB6"/>
    <w:rsid w:val="007128F3"/>
    <w:rsid w:val="0072595D"/>
    <w:rsid w:val="00732C1C"/>
    <w:rsid w:val="007353E3"/>
    <w:rsid w:val="007626A8"/>
    <w:rsid w:val="00766E24"/>
    <w:rsid w:val="00771E3E"/>
    <w:rsid w:val="00776008"/>
    <w:rsid w:val="00784A24"/>
    <w:rsid w:val="0079067C"/>
    <w:rsid w:val="00795E1A"/>
    <w:rsid w:val="007977E1"/>
    <w:rsid w:val="007C1938"/>
    <w:rsid w:val="007C69C2"/>
    <w:rsid w:val="007D4B74"/>
    <w:rsid w:val="007D7EFE"/>
    <w:rsid w:val="008003EB"/>
    <w:rsid w:val="00802D37"/>
    <w:rsid w:val="00810A5D"/>
    <w:rsid w:val="00821EC7"/>
    <w:rsid w:val="00832F2A"/>
    <w:rsid w:val="0084183D"/>
    <w:rsid w:val="008453FA"/>
    <w:rsid w:val="0084607A"/>
    <w:rsid w:val="00853262"/>
    <w:rsid w:val="008677CE"/>
    <w:rsid w:val="008768E4"/>
    <w:rsid w:val="00886E04"/>
    <w:rsid w:val="008A2652"/>
    <w:rsid w:val="008D2C57"/>
    <w:rsid w:val="008D3D17"/>
    <w:rsid w:val="008D4D42"/>
    <w:rsid w:val="008E00B2"/>
    <w:rsid w:val="008E070B"/>
    <w:rsid w:val="008F3094"/>
    <w:rsid w:val="008F5E25"/>
    <w:rsid w:val="008F7DEA"/>
    <w:rsid w:val="00907948"/>
    <w:rsid w:val="00911309"/>
    <w:rsid w:val="009204D9"/>
    <w:rsid w:val="0092417E"/>
    <w:rsid w:val="00937AAD"/>
    <w:rsid w:val="00940099"/>
    <w:rsid w:val="00950D91"/>
    <w:rsid w:val="0097621E"/>
    <w:rsid w:val="0098092F"/>
    <w:rsid w:val="009A1C41"/>
    <w:rsid w:val="009B3BD2"/>
    <w:rsid w:val="009C153A"/>
    <w:rsid w:val="009D0BF6"/>
    <w:rsid w:val="009D326C"/>
    <w:rsid w:val="009E1104"/>
    <w:rsid w:val="009E634E"/>
    <w:rsid w:val="00A075B0"/>
    <w:rsid w:val="00A26E4A"/>
    <w:rsid w:val="00A3073F"/>
    <w:rsid w:val="00A46CA2"/>
    <w:rsid w:val="00A54132"/>
    <w:rsid w:val="00A67C9E"/>
    <w:rsid w:val="00A71340"/>
    <w:rsid w:val="00A82CAF"/>
    <w:rsid w:val="00AA6660"/>
    <w:rsid w:val="00AA66DA"/>
    <w:rsid w:val="00AB02CC"/>
    <w:rsid w:val="00AB7730"/>
    <w:rsid w:val="00AC35D0"/>
    <w:rsid w:val="00AD282F"/>
    <w:rsid w:val="00AD5FC2"/>
    <w:rsid w:val="00AE3CCA"/>
    <w:rsid w:val="00AF2821"/>
    <w:rsid w:val="00AF7A59"/>
    <w:rsid w:val="00B15D0E"/>
    <w:rsid w:val="00B36DCB"/>
    <w:rsid w:val="00B510AB"/>
    <w:rsid w:val="00B56B54"/>
    <w:rsid w:val="00B9602F"/>
    <w:rsid w:val="00B96473"/>
    <w:rsid w:val="00BA1368"/>
    <w:rsid w:val="00BA21BE"/>
    <w:rsid w:val="00BA4275"/>
    <w:rsid w:val="00BA5EC0"/>
    <w:rsid w:val="00BC3217"/>
    <w:rsid w:val="00BF536B"/>
    <w:rsid w:val="00C044DC"/>
    <w:rsid w:val="00C12CEA"/>
    <w:rsid w:val="00C15091"/>
    <w:rsid w:val="00C22FD1"/>
    <w:rsid w:val="00C25A7C"/>
    <w:rsid w:val="00C4641C"/>
    <w:rsid w:val="00C571E4"/>
    <w:rsid w:val="00C612AD"/>
    <w:rsid w:val="00C622F4"/>
    <w:rsid w:val="00C65F6A"/>
    <w:rsid w:val="00C736B7"/>
    <w:rsid w:val="00C77B3C"/>
    <w:rsid w:val="00C8423E"/>
    <w:rsid w:val="00C907CF"/>
    <w:rsid w:val="00C96CE7"/>
    <w:rsid w:val="00C9775B"/>
    <w:rsid w:val="00CA1BFD"/>
    <w:rsid w:val="00CA5021"/>
    <w:rsid w:val="00CC4ACA"/>
    <w:rsid w:val="00CD6C90"/>
    <w:rsid w:val="00CE2408"/>
    <w:rsid w:val="00CE3BEC"/>
    <w:rsid w:val="00CF5D81"/>
    <w:rsid w:val="00D12E18"/>
    <w:rsid w:val="00D26244"/>
    <w:rsid w:val="00D5124F"/>
    <w:rsid w:val="00D81B24"/>
    <w:rsid w:val="00D825F4"/>
    <w:rsid w:val="00D86399"/>
    <w:rsid w:val="00DC1D3D"/>
    <w:rsid w:val="00DC218E"/>
    <w:rsid w:val="00DC2E7A"/>
    <w:rsid w:val="00DC38DB"/>
    <w:rsid w:val="00DC5042"/>
    <w:rsid w:val="00DF1C02"/>
    <w:rsid w:val="00DF7B05"/>
    <w:rsid w:val="00E01DC1"/>
    <w:rsid w:val="00E13B28"/>
    <w:rsid w:val="00E350A0"/>
    <w:rsid w:val="00E45AE6"/>
    <w:rsid w:val="00E51F36"/>
    <w:rsid w:val="00E61AB3"/>
    <w:rsid w:val="00E803CE"/>
    <w:rsid w:val="00EA2F4A"/>
    <w:rsid w:val="00EC44DE"/>
    <w:rsid w:val="00EC65D6"/>
    <w:rsid w:val="00ED2E3F"/>
    <w:rsid w:val="00ED6C55"/>
    <w:rsid w:val="00EE1580"/>
    <w:rsid w:val="00EE2513"/>
    <w:rsid w:val="00EF0D32"/>
    <w:rsid w:val="00EF161F"/>
    <w:rsid w:val="00F1694F"/>
    <w:rsid w:val="00F22480"/>
    <w:rsid w:val="00F304B5"/>
    <w:rsid w:val="00F31475"/>
    <w:rsid w:val="00F32ADF"/>
    <w:rsid w:val="00F356A1"/>
    <w:rsid w:val="00F36428"/>
    <w:rsid w:val="00F36C52"/>
    <w:rsid w:val="00F4218A"/>
    <w:rsid w:val="00F4510E"/>
    <w:rsid w:val="00F54E43"/>
    <w:rsid w:val="00F67E5D"/>
    <w:rsid w:val="00F91097"/>
    <w:rsid w:val="00F926E5"/>
    <w:rsid w:val="00FA4B57"/>
    <w:rsid w:val="00FA4D97"/>
    <w:rsid w:val="00FC3AA9"/>
    <w:rsid w:val="00FD54CD"/>
    <w:rsid w:val="00FE0652"/>
    <w:rsid w:val="00FE4E8F"/>
    <w:rsid w:val="00FE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A161180"/>
  <w15:chartTrackingRefBased/>
  <w15:docId w15:val="{5D1F258F-9DCE-40FC-98B0-A3E946BF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25A7C"/>
    <w:pPr>
      <w:jc w:val="center"/>
    </w:pPr>
    <w:rPr>
      <w:rFonts w:ascii="游明朝" w:eastAsia="游明朝" w:hAnsi="游明朝"/>
    </w:rPr>
  </w:style>
  <w:style w:type="character" w:customStyle="1" w:styleId="a5">
    <w:name w:val="記 (文字)"/>
    <w:basedOn w:val="a0"/>
    <w:link w:val="a4"/>
    <w:rsid w:val="00C25A7C"/>
    <w:rPr>
      <w:rFonts w:ascii="游明朝" w:eastAsia="游明朝" w:hAnsi="游明朝"/>
    </w:rPr>
  </w:style>
  <w:style w:type="paragraph" w:styleId="a6">
    <w:name w:val="Closing"/>
    <w:basedOn w:val="a"/>
    <w:link w:val="a7"/>
    <w:uiPriority w:val="99"/>
    <w:unhideWhenUsed/>
    <w:rsid w:val="00C25A7C"/>
    <w:pPr>
      <w:jc w:val="right"/>
    </w:pPr>
    <w:rPr>
      <w:rFonts w:ascii="游明朝" w:eastAsia="游明朝" w:hAnsi="游明朝"/>
    </w:rPr>
  </w:style>
  <w:style w:type="character" w:customStyle="1" w:styleId="a7">
    <w:name w:val="結語 (文字)"/>
    <w:basedOn w:val="a0"/>
    <w:link w:val="a6"/>
    <w:uiPriority w:val="99"/>
    <w:rsid w:val="00C25A7C"/>
    <w:rPr>
      <w:rFonts w:ascii="游明朝" w:eastAsia="游明朝" w:hAnsi="游明朝"/>
    </w:rPr>
  </w:style>
  <w:style w:type="paragraph" w:styleId="a8">
    <w:name w:val="Balloon Text"/>
    <w:basedOn w:val="a"/>
    <w:link w:val="a9"/>
    <w:uiPriority w:val="99"/>
    <w:semiHidden/>
    <w:unhideWhenUsed/>
    <w:rsid w:val="00391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1A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F5E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5E25"/>
  </w:style>
  <w:style w:type="paragraph" w:styleId="ac">
    <w:name w:val="footer"/>
    <w:basedOn w:val="a"/>
    <w:link w:val="ad"/>
    <w:uiPriority w:val="99"/>
    <w:unhideWhenUsed/>
    <w:rsid w:val="008F5E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5E25"/>
  </w:style>
  <w:style w:type="paragraph" w:styleId="ae">
    <w:name w:val="List Paragraph"/>
    <w:basedOn w:val="a"/>
    <w:uiPriority w:val="34"/>
    <w:qFormat/>
    <w:rsid w:val="000500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367CB7E-CBF4-4A58-967F-29B97437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2</cp:revision>
  <cp:lastPrinted>2026-02-13T04:05:00Z</cp:lastPrinted>
  <dcterms:created xsi:type="dcterms:W3CDTF">2026-02-16T00:12:00Z</dcterms:created>
  <dcterms:modified xsi:type="dcterms:W3CDTF">2026-02-16T00:12:00Z</dcterms:modified>
</cp:coreProperties>
</file>