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389E" w14:textId="77777777" w:rsidR="007F0198" w:rsidRDefault="00D27914" w:rsidP="0094121A">
      <w:pPr>
        <w:wordWrap w:val="0"/>
        <w:jc w:val="right"/>
      </w:pPr>
      <w:r>
        <w:rPr>
          <w:rFonts w:hint="eastAsia"/>
        </w:rPr>
        <w:t xml:space="preserve">令和　</w:t>
      </w:r>
      <w:r w:rsidR="00605324">
        <w:rPr>
          <w:rFonts w:hint="eastAsia"/>
        </w:rPr>
        <w:t xml:space="preserve">　</w:t>
      </w:r>
      <w:r>
        <w:rPr>
          <w:rFonts w:hint="eastAsia"/>
        </w:rPr>
        <w:t xml:space="preserve">年　</w:t>
      </w:r>
      <w:r w:rsidR="00605324">
        <w:rPr>
          <w:rFonts w:hint="eastAsia"/>
        </w:rPr>
        <w:t xml:space="preserve">　</w:t>
      </w:r>
      <w:r>
        <w:rPr>
          <w:rFonts w:hint="eastAsia"/>
        </w:rPr>
        <w:t xml:space="preserve">月　</w:t>
      </w:r>
      <w:r w:rsidR="00605324">
        <w:rPr>
          <w:rFonts w:hint="eastAsia"/>
        </w:rPr>
        <w:t xml:space="preserve">　</w:t>
      </w:r>
      <w:r w:rsidR="0094121A">
        <w:rPr>
          <w:rFonts w:hint="eastAsia"/>
        </w:rPr>
        <w:t xml:space="preserve">日　</w:t>
      </w:r>
    </w:p>
    <w:p w14:paraId="2709C64A" w14:textId="77777777" w:rsidR="0094121A" w:rsidRDefault="0094121A" w:rsidP="0094121A">
      <w:r>
        <w:rPr>
          <w:rFonts w:hint="eastAsia"/>
        </w:rPr>
        <w:t>「越後長岡」観光振興委員会</w:t>
      </w:r>
    </w:p>
    <w:p w14:paraId="3D08C3E6" w14:textId="77777777" w:rsidR="0094121A" w:rsidRDefault="0094121A" w:rsidP="0094121A">
      <w:pPr>
        <w:ind w:firstLineChars="100" w:firstLine="210"/>
      </w:pPr>
      <w:r>
        <w:rPr>
          <w:rFonts w:hint="eastAsia"/>
        </w:rPr>
        <w:t>会長　　金山　宏行　様</w:t>
      </w:r>
    </w:p>
    <w:p w14:paraId="14501F2E" w14:textId="77777777" w:rsidR="002A3793" w:rsidRDefault="00FA00FF" w:rsidP="002A3793">
      <w:pPr>
        <w:ind w:firstLineChars="2000" w:firstLine="4200"/>
      </w:pPr>
      <w:r>
        <w:rPr>
          <w:rFonts w:hint="eastAsia"/>
        </w:rPr>
        <w:t>（申請者</w:t>
      </w:r>
      <w:r w:rsidR="002A3793">
        <w:rPr>
          <w:rFonts w:hint="eastAsia"/>
        </w:rPr>
        <w:t>）</w:t>
      </w:r>
    </w:p>
    <w:p w14:paraId="60C8EC45" w14:textId="77777777" w:rsidR="0094121A" w:rsidRDefault="0094121A" w:rsidP="0094121A">
      <w:pPr>
        <w:ind w:leftChars="2100" w:left="4410"/>
      </w:pPr>
      <w:r>
        <w:rPr>
          <w:rFonts w:hint="eastAsia"/>
        </w:rPr>
        <w:t>住　　　　所</w:t>
      </w:r>
    </w:p>
    <w:p w14:paraId="171CF4A0" w14:textId="77777777" w:rsidR="0094121A" w:rsidRDefault="0094121A" w:rsidP="0094121A">
      <w:pPr>
        <w:ind w:leftChars="2100" w:left="4410"/>
      </w:pPr>
      <w:r>
        <w:rPr>
          <w:rFonts w:hint="eastAsia"/>
        </w:rPr>
        <w:t xml:space="preserve">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体　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</w:p>
    <w:p w14:paraId="4CE164A2" w14:textId="77777777" w:rsidR="0094121A" w:rsidRDefault="0094121A" w:rsidP="0094121A">
      <w:pPr>
        <w:ind w:leftChars="2100" w:left="4410"/>
      </w:pPr>
      <w:r>
        <w:rPr>
          <w:rFonts w:hint="eastAsia"/>
        </w:rPr>
        <w:t>代表者職氏名</w:t>
      </w:r>
    </w:p>
    <w:p w14:paraId="59BF6104" w14:textId="77777777" w:rsidR="0094121A" w:rsidRDefault="0094121A" w:rsidP="0094121A"/>
    <w:p w14:paraId="1DF9B730" w14:textId="726053A7" w:rsidR="0094121A" w:rsidRPr="00F72CD7" w:rsidRDefault="00186463" w:rsidP="0094121A">
      <w:pPr>
        <w:jc w:val="center"/>
        <w:rPr>
          <w:sz w:val="24"/>
          <w:szCs w:val="28"/>
        </w:rPr>
      </w:pPr>
      <w:r w:rsidRPr="00F72CD7">
        <w:rPr>
          <w:rFonts w:hint="eastAsia"/>
          <w:sz w:val="24"/>
          <w:szCs w:val="28"/>
        </w:rPr>
        <w:t>県外・インバウンド向け観光コンテンツ造成支援事業補助金</w:t>
      </w:r>
      <w:r w:rsidR="00A57B0E" w:rsidRPr="00F72CD7">
        <w:rPr>
          <w:rFonts w:hint="eastAsia"/>
          <w:sz w:val="24"/>
          <w:szCs w:val="28"/>
        </w:rPr>
        <w:t>交付</w:t>
      </w:r>
      <w:r w:rsidR="0094121A" w:rsidRPr="00F72CD7">
        <w:rPr>
          <w:rFonts w:hint="eastAsia"/>
          <w:sz w:val="24"/>
          <w:szCs w:val="28"/>
        </w:rPr>
        <w:t>申請書</w:t>
      </w:r>
    </w:p>
    <w:p w14:paraId="564A64B3" w14:textId="77777777" w:rsidR="00A57B0E" w:rsidRDefault="00A57B0E" w:rsidP="0094121A"/>
    <w:p w14:paraId="7F0617B7" w14:textId="0A8CADFF" w:rsidR="00A57B0E" w:rsidRPr="00E91C3C" w:rsidRDefault="000A572C" w:rsidP="00A57B0E">
      <w:pPr>
        <w:ind w:firstLineChars="100" w:firstLine="210"/>
        <w:rPr>
          <w:color w:val="000000" w:themeColor="text1"/>
        </w:rPr>
      </w:pPr>
      <w:r w:rsidRPr="00E91C3C">
        <w:rPr>
          <w:rFonts w:hint="eastAsia"/>
          <w:color w:val="000000" w:themeColor="text1"/>
        </w:rPr>
        <w:t>令和</w:t>
      </w:r>
      <w:r w:rsidR="00186463" w:rsidRPr="00E91C3C">
        <w:rPr>
          <w:rFonts w:hint="eastAsia"/>
          <w:color w:val="000000" w:themeColor="text1"/>
        </w:rPr>
        <w:t>８</w:t>
      </w:r>
      <w:r w:rsidR="00A57B0E" w:rsidRPr="00E91C3C">
        <w:rPr>
          <w:rFonts w:hint="eastAsia"/>
          <w:color w:val="000000" w:themeColor="text1"/>
        </w:rPr>
        <w:t>年度</w:t>
      </w:r>
      <w:r w:rsidR="00186463" w:rsidRPr="00E91C3C">
        <w:rPr>
          <w:rFonts w:hint="eastAsia"/>
          <w:color w:val="000000" w:themeColor="text1"/>
        </w:rPr>
        <w:t xml:space="preserve">　県外・インバウンド向け観光コンテンツ造成支援事業補助金</w:t>
      </w:r>
      <w:r w:rsidR="00A57B0E" w:rsidRPr="00E91C3C">
        <w:rPr>
          <w:rFonts w:hint="eastAsia"/>
          <w:color w:val="000000" w:themeColor="text1"/>
        </w:rPr>
        <w:t>の交付を受けたいので、次のとおり申請します。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494"/>
        <w:gridCol w:w="6573"/>
      </w:tblGrid>
      <w:tr w:rsidR="009418E1" w14:paraId="0EE11DA7" w14:textId="77777777" w:rsidTr="00D90F27">
        <w:trPr>
          <w:trHeight w:val="680"/>
        </w:trPr>
        <w:tc>
          <w:tcPr>
            <w:tcW w:w="2494" w:type="dxa"/>
            <w:vAlign w:val="center"/>
          </w:tcPr>
          <w:p w14:paraId="27C8CEE1" w14:textId="77777777" w:rsidR="0094121A" w:rsidRDefault="00B045DF" w:rsidP="009418E1">
            <w:pPr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6573" w:type="dxa"/>
            <w:vAlign w:val="center"/>
          </w:tcPr>
          <w:p w14:paraId="5DB549E7" w14:textId="77777777" w:rsidR="00886E52" w:rsidRDefault="00886E52" w:rsidP="00B045DF">
            <w:pPr>
              <w:ind w:leftChars="-27" w:left="-57" w:firstLineChars="100" w:firstLine="210"/>
            </w:pPr>
          </w:p>
        </w:tc>
      </w:tr>
      <w:tr w:rsidR="00B045DF" w14:paraId="79CD4467" w14:textId="77777777" w:rsidTr="00D90F27">
        <w:trPr>
          <w:trHeight w:val="680"/>
        </w:trPr>
        <w:tc>
          <w:tcPr>
            <w:tcW w:w="2494" w:type="dxa"/>
            <w:vAlign w:val="center"/>
          </w:tcPr>
          <w:p w14:paraId="412E7014" w14:textId="77777777" w:rsidR="00B045DF" w:rsidRDefault="003D54DA" w:rsidP="00B045DF">
            <w:pPr>
              <w:jc w:val="center"/>
            </w:pPr>
            <w:r>
              <w:rPr>
                <w:rFonts w:hint="eastAsia"/>
              </w:rPr>
              <w:t>補助金交付申請</w:t>
            </w:r>
            <w:r w:rsidR="00B045DF">
              <w:rPr>
                <w:rFonts w:hint="eastAsia"/>
              </w:rPr>
              <w:t>額</w:t>
            </w:r>
          </w:p>
          <w:p w14:paraId="6D3B575F" w14:textId="51F8D0EF" w:rsidR="00186463" w:rsidRDefault="00186463" w:rsidP="00B045DF">
            <w:pPr>
              <w:jc w:val="center"/>
            </w:pPr>
            <w:r w:rsidRPr="00186463">
              <w:rPr>
                <w:rFonts w:hint="eastAsia"/>
                <w:sz w:val="16"/>
                <w:szCs w:val="18"/>
              </w:rPr>
              <w:t>（収支計画書から転記）</w:t>
            </w:r>
          </w:p>
        </w:tc>
        <w:tc>
          <w:tcPr>
            <w:tcW w:w="6573" w:type="dxa"/>
            <w:vAlign w:val="center"/>
          </w:tcPr>
          <w:p w14:paraId="1893D133" w14:textId="61200BA8" w:rsidR="00B045DF" w:rsidRDefault="00B045DF" w:rsidP="00C019DF">
            <w:pPr>
              <w:ind w:leftChars="-27" w:left="-57" w:firstLineChars="100" w:firstLine="210"/>
            </w:pPr>
            <w:r>
              <w:rPr>
                <w:rFonts w:hint="eastAsia"/>
              </w:rPr>
              <w:t xml:space="preserve">金　　　　　　　　　　　円　</w:t>
            </w:r>
            <w:r w:rsidR="00C019DF">
              <w:rPr>
                <w:rFonts w:hint="eastAsia"/>
              </w:rPr>
              <w:t>（</w:t>
            </w:r>
            <w:r w:rsidRPr="00C55E7F">
              <w:rPr>
                <w:rFonts w:ascii="ＭＳ 明朝" w:hAnsi="ＭＳ 明朝" w:hint="eastAsia"/>
              </w:rPr>
              <w:t>上</w:t>
            </w:r>
            <w:r w:rsidRPr="00C55E7F">
              <w:rPr>
                <w:rFonts w:ascii="ＭＳ 明朝" w:hAnsi="ＭＳ 明朝" w:hint="eastAsia"/>
                <w:color w:val="000000" w:themeColor="text1"/>
              </w:rPr>
              <w:t>限</w:t>
            </w:r>
            <w:r w:rsidR="00C55E7F" w:rsidRPr="00C55E7F">
              <w:rPr>
                <w:rFonts w:ascii="ＭＳ 明朝" w:hAnsi="ＭＳ 明朝" w:hint="eastAsia"/>
                <w:color w:val="000000" w:themeColor="text1"/>
              </w:rPr>
              <w:t>100</w:t>
            </w:r>
            <w:r w:rsidRPr="00C55E7F">
              <w:rPr>
                <w:rFonts w:ascii="ＭＳ 明朝" w:hAnsi="ＭＳ 明朝" w:hint="eastAsia"/>
              </w:rPr>
              <w:t>万円</w:t>
            </w:r>
            <w:r w:rsidR="00C019DF">
              <w:rPr>
                <w:rFonts w:ascii="ＭＳ 明朝" w:hAnsi="ＭＳ 明朝" w:hint="eastAsia"/>
              </w:rPr>
              <w:t>）</w:t>
            </w:r>
          </w:p>
        </w:tc>
      </w:tr>
      <w:tr w:rsidR="00B045DF" w14:paraId="668E9ABD" w14:textId="77777777" w:rsidTr="00D90F27">
        <w:trPr>
          <w:trHeight w:val="680"/>
        </w:trPr>
        <w:tc>
          <w:tcPr>
            <w:tcW w:w="2494" w:type="dxa"/>
            <w:vAlign w:val="center"/>
          </w:tcPr>
          <w:p w14:paraId="52C60A12" w14:textId="77777777" w:rsidR="00B045DF" w:rsidRDefault="00B045DF" w:rsidP="00B045DF">
            <w:pPr>
              <w:jc w:val="center"/>
            </w:pPr>
            <w:r>
              <w:rPr>
                <w:rFonts w:hint="eastAsia"/>
              </w:rPr>
              <w:t>事業実施期間</w:t>
            </w:r>
          </w:p>
        </w:tc>
        <w:tc>
          <w:tcPr>
            <w:tcW w:w="6573" w:type="dxa"/>
            <w:vAlign w:val="center"/>
          </w:tcPr>
          <w:p w14:paraId="127D28B0" w14:textId="77777777" w:rsidR="00B045DF" w:rsidRDefault="00B045DF" w:rsidP="00605324">
            <w:pPr>
              <w:ind w:leftChars="-27" w:left="-57" w:firstLineChars="100" w:firstLine="210"/>
            </w:pPr>
            <w:r>
              <w:rPr>
                <w:rFonts w:hint="eastAsia"/>
              </w:rPr>
              <w:t xml:space="preserve">令和　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年　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日から令和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年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月</w:t>
            </w:r>
            <w:r w:rsidR="0060532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日まで</w:t>
            </w:r>
          </w:p>
        </w:tc>
      </w:tr>
      <w:tr w:rsidR="009418E1" w14:paraId="11E143EB" w14:textId="77777777" w:rsidTr="00D90F27">
        <w:trPr>
          <w:trHeight w:val="2268"/>
        </w:trPr>
        <w:tc>
          <w:tcPr>
            <w:tcW w:w="2494" w:type="dxa"/>
            <w:vAlign w:val="center"/>
          </w:tcPr>
          <w:p w14:paraId="07D32459" w14:textId="77777777" w:rsidR="009418E1" w:rsidRDefault="009418E1" w:rsidP="009418E1">
            <w:pPr>
              <w:jc w:val="center"/>
            </w:pPr>
            <w:r>
              <w:rPr>
                <w:rFonts w:hint="eastAsia"/>
              </w:rPr>
              <w:t>事業概要</w:t>
            </w:r>
          </w:p>
          <w:p w14:paraId="4A261C16" w14:textId="40A0F8D5" w:rsidR="00886E52" w:rsidRDefault="0085502F" w:rsidP="009418E1">
            <w:pPr>
              <w:jc w:val="center"/>
            </w:pPr>
            <w:r>
              <w:rPr>
                <w:rFonts w:hint="eastAsia"/>
                <w:sz w:val="14"/>
              </w:rPr>
              <w:t>（</w:t>
            </w:r>
            <w:r w:rsidR="00886E52" w:rsidRPr="00886E52">
              <w:rPr>
                <w:rFonts w:hint="eastAsia"/>
                <w:sz w:val="14"/>
              </w:rPr>
              <w:t>簡潔に記載</w:t>
            </w:r>
            <w:r>
              <w:rPr>
                <w:rFonts w:hint="eastAsia"/>
                <w:sz w:val="14"/>
              </w:rPr>
              <w:t>）</w:t>
            </w:r>
          </w:p>
        </w:tc>
        <w:tc>
          <w:tcPr>
            <w:tcW w:w="6573" w:type="dxa"/>
          </w:tcPr>
          <w:p w14:paraId="3BEFE7FC" w14:textId="77777777" w:rsidR="009418E1" w:rsidRDefault="009418E1" w:rsidP="009418E1"/>
          <w:p w14:paraId="0543F4AF" w14:textId="77777777" w:rsidR="00D90F27" w:rsidRDefault="00D90F27" w:rsidP="009418E1"/>
          <w:p w14:paraId="19E7E580" w14:textId="77777777" w:rsidR="00D90F27" w:rsidRDefault="00D90F27" w:rsidP="009418E1"/>
          <w:p w14:paraId="17EC0B83" w14:textId="77777777" w:rsidR="00D90F27" w:rsidRDefault="00D90F27" w:rsidP="009418E1"/>
          <w:p w14:paraId="04F3D570" w14:textId="77777777" w:rsidR="00D90F27" w:rsidRDefault="00D90F27" w:rsidP="009418E1"/>
          <w:p w14:paraId="26073B66" w14:textId="77777777" w:rsidR="00D90F27" w:rsidRDefault="00D90F27" w:rsidP="009418E1"/>
          <w:p w14:paraId="57A75BC3" w14:textId="77777777" w:rsidR="00D90F27" w:rsidRDefault="00D90F27" w:rsidP="009418E1"/>
          <w:p w14:paraId="7CF8EA28" w14:textId="77777777" w:rsidR="00D90F27" w:rsidRDefault="00D90F27" w:rsidP="009418E1"/>
          <w:p w14:paraId="3C2BC719" w14:textId="77777777" w:rsidR="00D90F27" w:rsidRDefault="00D90F27" w:rsidP="009418E1"/>
          <w:p w14:paraId="6E4B7AD6" w14:textId="77777777" w:rsidR="00D90F27" w:rsidRDefault="00D90F27" w:rsidP="009418E1"/>
          <w:p w14:paraId="331042D9" w14:textId="77777777" w:rsidR="00D90F27" w:rsidRPr="00186463" w:rsidRDefault="00D90F27" w:rsidP="009418E1"/>
        </w:tc>
      </w:tr>
      <w:tr w:rsidR="009418E1" w14:paraId="091FBC06" w14:textId="77777777" w:rsidTr="00D90F27">
        <w:trPr>
          <w:trHeight w:val="680"/>
        </w:trPr>
        <w:tc>
          <w:tcPr>
            <w:tcW w:w="2494" w:type="dxa"/>
            <w:vAlign w:val="center"/>
          </w:tcPr>
          <w:p w14:paraId="09F753FC" w14:textId="77777777" w:rsidR="009418E1" w:rsidRDefault="009418E1" w:rsidP="009418E1">
            <w:pPr>
              <w:jc w:val="center"/>
            </w:pPr>
            <w:r>
              <w:rPr>
                <w:rFonts w:hint="eastAsia"/>
              </w:rPr>
              <w:t>担当者情報</w:t>
            </w:r>
          </w:p>
        </w:tc>
        <w:tc>
          <w:tcPr>
            <w:tcW w:w="6573" w:type="dxa"/>
          </w:tcPr>
          <w:p w14:paraId="705D9434" w14:textId="77777777" w:rsidR="009418E1" w:rsidRDefault="009418E1" w:rsidP="0094121A">
            <w:r>
              <w:rPr>
                <w:rFonts w:hint="eastAsia"/>
              </w:rPr>
              <w:t>担当部署名：</w:t>
            </w:r>
          </w:p>
          <w:p w14:paraId="510B8ECB" w14:textId="77777777" w:rsidR="009418E1" w:rsidRDefault="009418E1" w:rsidP="0094121A">
            <w:r w:rsidRPr="00886E52">
              <w:rPr>
                <w:rFonts w:hint="eastAsia"/>
                <w:kern w:val="0"/>
              </w:rPr>
              <w:t>担当者</w:t>
            </w:r>
            <w:r w:rsidR="00886E52">
              <w:rPr>
                <w:rFonts w:hint="eastAsia"/>
                <w:kern w:val="0"/>
              </w:rPr>
              <w:t>氏名</w:t>
            </w:r>
            <w:r>
              <w:rPr>
                <w:rFonts w:hint="eastAsia"/>
              </w:rPr>
              <w:t>：</w:t>
            </w:r>
          </w:p>
          <w:p w14:paraId="4371DDFC" w14:textId="77777777" w:rsidR="009418E1" w:rsidRDefault="009418E1" w:rsidP="0094121A">
            <w:r w:rsidRPr="009418E1">
              <w:rPr>
                <w:rFonts w:hint="eastAsia"/>
                <w:spacing w:val="35"/>
                <w:kern w:val="0"/>
                <w:fitText w:val="1050" w:id="-1276864767"/>
              </w:rPr>
              <w:t>電話番</w:t>
            </w:r>
            <w:r w:rsidRPr="009418E1">
              <w:rPr>
                <w:rFonts w:hint="eastAsia"/>
                <w:kern w:val="0"/>
                <w:fitText w:val="1050" w:id="-1276864767"/>
              </w:rPr>
              <w:t>号</w:t>
            </w:r>
            <w:r>
              <w:rPr>
                <w:rFonts w:hint="eastAsia"/>
              </w:rPr>
              <w:t>：</w:t>
            </w:r>
          </w:p>
          <w:p w14:paraId="650EF026" w14:textId="77777777" w:rsidR="009418E1" w:rsidRDefault="009418E1" w:rsidP="0094121A">
            <w:r w:rsidRPr="003D54DA">
              <w:rPr>
                <w:rFonts w:hint="eastAsia"/>
                <w:spacing w:val="35"/>
                <w:kern w:val="0"/>
                <w:fitText w:val="1050" w:id="-1276864766"/>
              </w:rPr>
              <w:t>Ｍａｉ</w:t>
            </w:r>
            <w:r w:rsidRPr="003D54DA">
              <w:rPr>
                <w:rFonts w:hint="eastAsia"/>
                <w:kern w:val="0"/>
                <w:fitText w:val="1050" w:id="-1276864766"/>
              </w:rPr>
              <w:t>ｌ</w:t>
            </w:r>
            <w:r>
              <w:rPr>
                <w:rFonts w:hint="eastAsia"/>
              </w:rPr>
              <w:t>：</w:t>
            </w:r>
          </w:p>
        </w:tc>
      </w:tr>
      <w:tr w:rsidR="003D54DA" w14:paraId="0B257F6A" w14:textId="77777777" w:rsidTr="00D90F27">
        <w:trPr>
          <w:trHeight w:val="907"/>
        </w:trPr>
        <w:tc>
          <w:tcPr>
            <w:tcW w:w="2494" w:type="dxa"/>
            <w:vAlign w:val="center"/>
          </w:tcPr>
          <w:p w14:paraId="217CF0F9" w14:textId="77777777" w:rsidR="003D54DA" w:rsidRDefault="003D54DA" w:rsidP="009418E1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6573" w:type="dxa"/>
            <w:vAlign w:val="center"/>
          </w:tcPr>
          <w:p w14:paraId="51353C2D" w14:textId="77777777" w:rsidR="006E5A4E" w:rsidRDefault="006E5A4E" w:rsidP="003D54DA">
            <w:r>
              <w:rPr>
                <w:rFonts w:hint="eastAsia"/>
              </w:rPr>
              <w:t>１　事業計画書</w:t>
            </w:r>
          </w:p>
          <w:p w14:paraId="2C844680" w14:textId="2DA537E9" w:rsidR="003D54DA" w:rsidRDefault="00C55E7F" w:rsidP="003D54DA">
            <w:r>
              <w:rPr>
                <w:rFonts w:hint="eastAsia"/>
              </w:rPr>
              <w:t>２</w:t>
            </w:r>
            <w:r w:rsidR="003D54DA">
              <w:rPr>
                <w:rFonts w:hint="eastAsia"/>
              </w:rPr>
              <w:t xml:space="preserve">　収支予算書</w:t>
            </w:r>
          </w:p>
          <w:p w14:paraId="69916D93" w14:textId="181891CD" w:rsidR="003D54DA" w:rsidRDefault="00C55E7F" w:rsidP="003D54DA">
            <w:r>
              <w:rPr>
                <w:rFonts w:hint="eastAsia"/>
              </w:rPr>
              <w:t>３</w:t>
            </w:r>
            <w:r w:rsidR="003D54DA">
              <w:rPr>
                <w:rFonts w:hint="eastAsia"/>
              </w:rPr>
              <w:t xml:space="preserve">　その他必要と認められる書類</w:t>
            </w:r>
          </w:p>
        </w:tc>
      </w:tr>
    </w:tbl>
    <w:p w14:paraId="3895C546" w14:textId="77777777" w:rsidR="00A57B0E" w:rsidRDefault="00A57B0E">
      <w:pPr>
        <w:widowControl/>
        <w:jc w:val="left"/>
      </w:pPr>
      <w:r>
        <w:br w:type="page"/>
      </w:r>
    </w:p>
    <w:p w14:paraId="64BDD802" w14:textId="77777777" w:rsidR="0096169B" w:rsidRPr="00CB3ECE" w:rsidRDefault="0096169B" w:rsidP="0096169B">
      <w:pPr>
        <w:ind w:left="240" w:hangingChars="100" w:hanging="240"/>
        <w:jc w:val="center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lastRenderedPageBreak/>
        <w:t>事業計画</w:t>
      </w:r>
      <w:r w:rsidRPr="00CB3ECE">
        <w:rPr>
          <w:rFonts w:ascii="ＭＳ 明朝" w:hAnsi="ＭＳ 明朝" w:cs="ＭＳ 明朝" w:hint="eastAsia"/>
          <w:sz w:val="24"/>
        </w:rPr>
        <w:t>書</w:t>
      </w:r>
    </w:p>
    <w:p w14:paraId="6214ACCD" w14:textId="77777777" w:rsidR="0096169B" w:rsidRDefault="0096169B" w:rsidP="0096169B">
      <w:pPr>
        <w:ind w:left="210" w:hangingChars="100" w:hanging="210"/>
        <w:rPr>
          <w:rFonts w:ascii="ＭＳ 明朝" w:hAnsi="ＭＳ 明朝" w:cs="ＭＳ 明朝"/>
        </w:rPr>
      </w:pPr>
    </w:p>
    <w:p w14:paraId="4E3619C6" w14:textId="7A71039F" w:rsidR="0096169B" w:rsidRDefault="0096169B" w:rsidP="0096169B">
      <w:pPr>
        <w:wordWrap w:val="0"/>
        <w:ind w:left="210" w:rightChars="100" w:right="210" w:hangingChars="100" w:hanging="210"/>
        <w:jc w:val="righ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団体名</w:t>
      </w:r>
      <w:r w:rsidRPr="00CB3ECE">
        <w:rPr>
          <w:rFonts w:ascii="ＭＳ 明朝" w:hAnsi="ＭＳ 明朝" w:cs="ＭＳ 明朝" w:hint="eastAsia"/>
          <w:u w:val="single"/>
        </w:rPr>
        <w:t xml:space="preserve">　　</w:t>
      </w:r>
      <w:r w:rsidR="00D011CB">
        <w:rPr>
          <w:rFonts w:ascii="ＭＳ 明朝" w:hAnsi="ＭＳ 明朝" w:cs="ＭＳ 明朝" w:hint="eastAsia"/>
          <w:u w:val="single"/>
        </w:rPr>
        <w:t xml:space="preserve">　　</w:t>
      </w:r>
      <w:r w:rsidRPr="00CB3ECE">
        <w:rPr>
          <w:rFonts w:ascii="ＭＳ 明朝" w:hAnsi="ＭＳ 明朝" w:cs="ＭＳ 明朝" w:hint="eastAsia"/>
          <w:u w:val="single"/>
        </w:rPr>
        <w:t xml:space="preserve">　　　　　　　　　</w:t>
      </w:r>
    </w:p>
    <w:p w14:paraId="4C9C22F5" w14:textId="77777777" w:rsidR="006E5A4E" w:rsidRPr="0096169B" w:rsidRDefault="006E5A4E">
      <w:pPr>
        <w:widowControl/>
        <w:jc w:val="left"/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494"/>
        <w:gridCol w:w="6715"/>
      </w:tblGrid>
      <w:tr w:rsidR="0096169B" w14:paraId="4767F1C1" w14:textId="77777777" w:rsidTr="007D7E77">
        <w:trPr>
          <w:trHeight w:val="794"/>
        </w:trPr>
        <w:tc>
          <w:tcPr>
            <w:tcW w:w="2494" w:type="dxa"/>
            <w:vAlign w:val="center"/>
          </w:tcPr>
          <w:p w14:paraId="1CF5F230" w14:textId="77777777" w:rsidR="0096169B" w:rsidRDefault="0096169B" w:rsidP="0096169B">
            <w:pPr>
              <w:widowControl/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6715" w:type="dxa"/>
            <w:vAlign w:val="center"/>
          </w:tcPr>
          <w:p w14:paraId="2258E578" w14:textId="77777777" w:rsidR="0096169B" w:rsidRDefault="0096169B" w:rsidP="007D7E77">
            <w:pPr>
              <w:widowControl/>
            </w:pPr>
          </w:p>
        </w:tc>
      </w:tr>
      <w:tr w:rsidR="007D7E77" w14:paraId="363E7C44" w14:textId="77777777" w:rsidTr="00FD4AF5">
        <w:trPr>
          <w:trHeight w:val="880"/>
        </w:trPr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16233B58" w14:textId="4E5926FF" w:rsidR="007D7E77" w:rsidRDefault="007D7E77" w:rsidP="007D7E77">
            <w:pPr>
              <w:widowControl/>
              <w:jc w:val="center"/>
            </w:pPr>
            <w:r w:rsidRPr="00D90F27">
              <w:rPr>
                <w:rFonts w:hint="eastAsia"/>
              </w:rPr>
              <w:t>活用する観光資源</w:t>
            </w:r>
          </w:p>
        </w:tc>
        <w:tc>
          <w:tcPr>
            <w:tcW w:w="6715" w:type="dxa"/>
            <w:tcBorders>
              <w:bottom w:val="single" w:sz="4" w:space="0" w:color="auto"/>
            </w:tcBorders>
          </w:tcPr>
          <w:p w14:paraId="3DE6C304" w14:textId="77777777" w:rsidR="007D7E77" w:rsidRPr="007D7E77" w:rsidRDefault="007D7E77" w:rsidP="007D7E77">
            <w:pPr>
              <w:widowControl/>
              <w:rPr>
                <w:sz w:val="18"/>
                <w:szCs w:val="20"/>
                <w:shd w:val="pct15" w:color="auto" w:fill="FFFFFF"/>
              </w:rPr>
            </w:pPr>
            <w:r w:rsidRPr="007D7E77">
              <w:rPr>
                <w:rFonts w:hint="eastAsia"/>
                <w:sz w:val="18"/>
                <w:szCs w:val="20"/>
                <w:shd w:val="pct15" w:color="auto" w:fill="FFFFFF"/>
              </w:rPr>
              <w:t>本事業でテーマとして活用する長岡ならではの観光資源を記入してください</w:t>
            </w:r>
          </w:p>
          <w:p w14:paraId="61BD41BB" w14:textId="77777777" w:rsidR="007D7E77" w:rsidRDefault="007D7E77" w:rsidP="007D7E77">
            <w:pPr>
              <w:widowControl/>
            </w:pPr>
          </w:p>
          <w:p w14:paraId="60A85E82" w14:textId="57E5978F" w:rsidR="007D7E77" w:rsidRDefault="007D7E77" w:rsidP="007D7E77">
            <w:pPr>
              <w:widowControl/>
            </w:pPr>
          </w:p>
        </w:tc>
      </w:tr>
      <w:tr w:rsidR="007D7E77" w14:paraId="47039DF9" w14:textId="77777777" w:rsidTr="00FD4AF5">
        <w:trPr>
          <w:trHeight w:val="906"/>
        </w:trPr>
        <w:tc>
          <w:tcPr>
            <w:tcW w:w="2494" w:type="dxa"/>
            <w:tcBorders>
              <w:bottom w:val="dotted" w:sz="4" w:space="0" w:color="auto"/>
            </w:tcBorders>
            <w:vAlign w:val="center"/>
          </w:tcPr>
          <w:p w14:paraId="4D39E9F0" w14:textId="77777777" w:rsidR="007D7E77" w:rsidRDefault="007D7E77" w:rsidP="007D7E77">
            <w:pPr>
              <w:jc w:val="center"/>
            </w:pPr>
            <w:r>
              <w:rPr>
                <w:rFonts w:hint="eastAsia"/>
              </w:rPr>
              <w:t>主なターゲット</w:t>
            </w:r>
          </w:p>
          <w:p w14:paraId="28EEEEAB" w14:textId="41D08C35" w:rsidR="007D7E77" w:rsidRDefault="007D7E77" w:rsidP="007D7E77">
            <w:pPr>
              <w:widowControl/>
              <w:jc w:val="center"/>
            </w:pPr>
            <w:r w:rsidRPr="00186463">
              <w:rPr>
                <w:rFonts w:hint="eastAsia"/>
                <w:sz w:val="16"/>
                <w:szCs w:val="18"/>
              </w:rPr>
              <w:t>（どちらかに☑）</w:t>
            </w:r>
          </w:p>
        </w:tc>
        <w:tc>
          <w:tcPr>
            <w:tcW w:w="6715" w:type="dxa"/>
            <w:tcBorders>
              <w:bottom w:val="dotted" w:sz="4" w:space="0" w:color="auto"/>
            </w:tcBorders>
            <w:vAlign w:val="center"/>
          </w:tcPr>
          <w:p w14:paraId="789F95EE" w14:textId="77777777" w:rsidR="007D7E77" w:rsidRDefault="007D7E77" w:rsidP="007D7E77">
            <w:r>
              <w:rPr>
                <w:rFonts w:hint="eastAsia"/>
              </w:rPr>
              <w:t xml:space="preserve">☐　県外観光客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□　外国人観光客（国名：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）</w:t>
            </w:r>
          </w:p>
          <w:p w14:paraId="7146DFC6" w14:textId="1D47D302" w:rsidR="007D7E77" w:rsidRDefault="007D7E77" w:rsidP="007D7E77">
            <w:pPr>
              <w:widowControl/>
            </w:pPr>
            <w:r w:rsidRPr="00D90F27">
              <w:rPr>
                <w:rFonts w:hint="eastAsia"/>
                <w:sz w:val="16"/>
                <w:szCs w:val="18"/>
              </w:rPr>
              <w:t>※</w:t>
            </w:r>
            <w:r w:rsidRPr="00D90F27">
              <w:rPr>
                <w:rFonts w:hint="eastAsia"/>
                <w:sz w:val="16"/>
                <w:szCs w:val="18"/>
              </w:rPr>
              <w:t xml:space="preserve"> </w:t>
            </w:r>
            <w:r w:rsidRPr="00D90F27">
              <w:rPr>
                <w:rFonts w:hint="eastAsia"/>
                <w:sz w:val="16"/>
                <w:szCs w:val="18"/>
              </w:rPr>
              <w:t>外国人観光客を選択した場合は、想定する主な国名を記入してください。</w:t>
            </w:r>
          </w:p>
        </w:tc>
      </w:tr>
      <w:tr w:rsidR="00FD4AF5" w14:paraId="7012B3B5" w14:textId="77777777" w:rsidTr="00FD4AF5">
        <w:trPr>
          <w:trHeight w:val="906"/>
        </w:trPr>
        <w:tc>
          <w:tcPr>
            <w:tcW w:w="2494" w:type="dxa"/>
            <w:tcBorders>
              <w:top w:val="dotted" w:sz="4" w:space="0" w:color="auto"/>
            </w:tcBorders>
            <w:vAlign w:val="center"/>
          </w:tcPr>
          <w:p w14:paraId="58EA2C03" w14:textId="777CAE28" w:rsidR="00FD4AF5" w:rsidRPr="00FD4AF5" w:rsidRDefault="00FD4AF5" w:rsidP="007D7E7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その理由</w:t>
            </w:r>
          </w:p>
        </w:tc>
        <w:tc>
          <w:tcPr>
            <w:tcW w:w="6715" w:type="dxa"/>
            <w:tcBorders>
              <w:top w:val="dotted" w:sz="4" w:space="0" w:color="auto"/>
            </w:tcBorders>
          </w:tcPr>
          <w:p w14:paraId="13DD73CE" w14:textId="4E8E5813" w:rsidR="00FD4AF5" w:rsidRPr="00FD4AF5" w:rsidRDefault="00FD4AF5" w:rsidP="00FD4AF5">
            <w:pPr>
              <w:widowControl/>
              <w:rPr>
                <w:rFonts w:hint="eastAsia"/>
                <w:sz w:val="18"/>
                <w:szCs w:val="20"/>
                <w:shd w:val="pct15" w:color="auto" w:fill="FFFFFF"/>
              </w:rPr>
            </w:pPr>
            <w:r>
              <w:rPr>
                <w:rFonts w:hint="eastAsia"/>
                <w:sz w:val="18"/>
                <w:szCs w:val="20"/>
                <w:shd w:val="pct15" w:color="auto" w:fill="FFFFFF"/>
              </w:rPr>
              <w:t>今回造成するコンテンツがターゲットに訴求すると考える理由を記入ください</w:t>
            </w:r>
          </w:p>
          <w:p w14:paraId="569875A3" w14:textId="77777777" w:rsidR="00FD4AF5" w:rsidRDefault="00FD4AF5" w:rsidP="007D7E77"/>
          <w:p w14:paraId="2AA75272" w14:textId="77777777" w:rsidR="00FD4AF5" w:rsidRDefault="00FD4AF5" w:rsidP="007D7E77">
            <w:pPr>
              <w:rPr>
                <w:rFonts w:hint="eastAsia"/>
              </w:rPr>
            </w:pPr>
          </w:p>
        </w:tc>
      </w:tr>
      <w:tr w:rsidR="007D7E77" w14:paraId="5F7ACFD9" w14:textId="77777777" w:rsidTr="007D7E77">
        <w:trPr>
          <w:trHeight w:val="960"/>
        </w:trPr>
        <w:tc>
          <w:tcPr>
            <w:tcW w:w="2494" w:type="dxa"/>
            <w:vAlign w:val="center"/>
          </w:tcPr>
          <w:p w14:paraId="6776BDD4" w14:textId="77777777" w:rsidR="007D7E77" w:rsidRDefault="007D7E77" w:rsidP="007D7E77">
            <w:pPr>
              <w:jc w:val="center"/>
            </w:pPr>
            <w:r>
              <w:rPr>
                <w:rFonts w:hint="eastAsia"/>
              </w:rPr>
              <w:t>取組種別</w:t>
            </w:r>
          </w:p>
          <w:p w14:paraId="109BDD88" w14:textId="515D6081" w:rsidR="007D7E77" w:rsidRDefault="007D7E77" w:rsidP="007D7E77">
            <w:pPr>
              <w:widowControl/>
              <w:jc w:val="center"/>
            </w:pPr>
            <w:r w:rsidRPr="00186463">
              <w:rPr>
                <w:rFonts w:hint="eastAsia"/>
                <w:sz w:val="16"/>
                <w:szCs w:val="18"/>
              </w:rPr>
              <w:t>（どちらかに☑）</w:t>
            </w:r>
          </w:p>
        </w:tc>
        <w:tc>
          <w:tcPr>
            <w:tcW w:w="6715" w:type="dxa"/>
            <w:vAlign w:val="center"/>
          </w:tcPr>
          <w:p w14:paraId="468E630D" w14:textId="064C23B0" w:rsidR="007D7E77" w:rsidRDefault="007D7E77" w:rsidP="007D7E77">
            <w:pPr>
              <w:widowControl/>
            </w:pPr>
            <w:r>
              <w:rPr>
                <w:rFonts w:hint="eastAsia"/>
              </w:rPr>
              <w:t xml:space="preserve">□　新規造成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　磨き上げ（拡充・再構築）</w:t>
            </w:r>
          </w:p>
        </w:tc>
      </w:tr>
      <w:tr w:rsidR="007D7E77" w14:paraId="33CD2212" w14:textId="77777777" w:rsidTr="007D7E77">
        <w:trPr>
          <w:trHeight w:val="794"/>
        </w:trPr>
        <w:tc>
          <w:tcPr>
            <w:tcW w:w="2494" w:type="dxa"/>
            <w:vAlign w:val="center"/>
          </w:tcPr>
          <w:p w14:paraId="56C4D792" w14:textId="77777777" w:rsidR="007D7E77" w:rsidRDefault="007D7E77" w:rsidP="007D7E77">
            <w:pPr>
              <w:jc w:val="center"/>
            </w:pPr>
            <w:r>
              <w:rPr>
                <w:rFonts w:hint="eastAsia"/>
              </w:rPr>
              <w:t>コンテンツ種別</w:t>
            </w:r>
          </w:p>
          <w:p w14:paraId="1F2AD953" w14:textId="588ED73A" w:rsidR="007D7E77" w:rsidRDefault="007D7E77" w:rsidP="007D7E77">
            <w:pPr>
              <w:widowControl/>
              <w:jc w:val="center"/>
            </w:pPr>
            <w:r w:rsidRPr="00186463">
              <w:rPr>
                <w:rFonts w:hint="eastAsia"/>
                <w:sz w:val="16"/>
                <w:szCs w:val="18"/>
              </w:rPr>
              <w:t>（</w:t>
            </w:r>
            <w:r>
              <w:rPr>
                <w:rFonts w:hint="eastAsia"/>
                <w:sz w:val="16"/>
                <w:szCs w:val="18"/>
              </w:rPr>
              <w:t>いずれか</w:t>
            </w:r>
            <w:r w:rsidRPr="00186463">
              <w:rPr>
                <w:rFonts w:hint="eastAsia"/>
                <w:sz w:val="16"/>
                <w:szCs w:val="18"/>
              </w:rPr>
              <w:t>に☑）</w:t>
            </w:r>
          </w:p>
        </w:tc>
        <w:tc>
          <w:tcPr>
            <w:tcW w:w="6715" w:type="dxa"/>
            <w:vAlign w:val="center"/>
          </w:tcPr>
          <w:p w14:paraId="4A747792" w14:textId="77777777" w:rsidR="007D7E77" w:rsidRDefault="007D7E77" w:rsidP="007D7E77">
            <w:r>
              <w:rPr>
                <w:rFonts w:hint="eastAsia"/>
              </w:rPr>
              <w:t xml:space="preserve">□　体験、ツアー　　□　宿泊商品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　飲食商品</w:t>
            </w:r>
          </w:p>
          <w:p w14:paraId="49E00FDB" w14:textId="7D15DAB6" w:rsidR="007D7E77" w:rsidRDefault="007D7E77" w:rsidP="007D7E77">
            <w:r>
              <w:rPr>
                <w:rFonts w:hint="eastAsia"/>
              </w:rPr>
              <w:t>□　その他（　　　　　　　　　　　　　）</w:t>
            </w:r>
          </w:p>
        </w:tc>
      </w:tr>
      <w:tr w:rsidR="007D7E77" w14:paraId="67AF5E1A" w14:textId="77777777" w:rsidTr="007D7E77">
        <w:trPr>
          <w:trHeight w:val="3969"/>
        </w:trPr>
        <w:tc>
          <w:tcPr>
            <w:tcW w:w="2494" w:type="dxa"/>
            <w:vAlign w:val="center"/>
          </w:tcPr>
          <w:p w14:paraId="0ED2E65A" w14:textId="77777777" w:rsidR="007D7E77" w:rsidRDefault="007D7E77" w:rsidP="007D7E77">
            <w:pPr>
              <w:widowControl/>
              <w:jc w:val="center"/>
            </w:pPr>
            <w:r>
              <w:rPr>
                <w:rFonts w:hint="eastAsia"/>
              </w:rPr>
              <w:t>事業内容</w:t>
            </w:r>
          </w:p>
          <w:p w14:paraId="4BDBB57B" w14:textId="77777777" w:rsidR="007D7E77" w:rsidRDefault="007D7E77" w:rsidP="007D7E77">
            <w:pPr>
              <w:widowControl/>
              <w:jc w:val="center"/>
            </w:pPr>
            <w:r>
              <w:rPr>
                <w:rFonts w:hint="eastAsia"/>
                <w:sz w:val="14"/>
              </w:rPr>
              <w:t>（具体的</w:t>
            </w:r>
            <w:r w:rsidRPr="00886E52">
              <w:rPr>
                <w:rFonts w:hint="eastAsia"/>
                <w:sz w:val="14"/>
              </w:rPr>
              <w:t>に記載</w:t>
            </w:r>
            <w:r>
              <w:rPr>
                <w:rFonts w:hint="eastAsia"/>
                <w:sz w:val="14"/>
              </w:rPr>
              <w:t>してください。）</w:t>
            </w:r>
          </w:p>
        </w:tc>
        <w:tc>
          <w:tcPr>
            <w:tcW w:w="6715" w:type="dxa"/>
            <w:vAlign w:val="center"/>
          </w:tcPr>
          <w:p w14:paraId="42E724D6" w14:textId="77777777" w:rsidR="007D7E77" w:rsidRDefault="007D7E77" w:rsidP="007D7E77">
            <w:pPr>
              <w:widowControl/>
              <w:jc w:val="left"/>
            </w:pPr>
          </w:p>
          <w:p w14:paraId="306E2866" w14:textId="77777777" w:rsidR="007D7E77" w:rsidRDefault="007D7E77" w:rsidP="007D7E77">
            <w:pPr>
              <w:widowControl/>
              <w:jc w:val="left"/>
            </w:pPr>
          </w:p>
          <w:p w14:paraId="4F7F52A5" w14:textId="77777777" w:rsidR="007D7E77" w:rsidRDefault="007D7E77" w:rsidP="007D7E77">
            <w:pPr>
              <w:widowControl/>
              <w:jc w:val="left"/>
            </w:pPr>
          </w:p>
          <w:p w14:paraId="243B924C" w14:textId="77777777" w:rsidR="007D7E77" w:rsidRDefault="007D7E77" w:rsidP="007D7E77">
            <w:pPr>
              <w:widowControl/>
              <w:jc w:val="left"/>
            </w:pPr>
          </w:p>
          <w:p w14:paraId="6287D220" w14:textId="77777777" w:rsidR="007D7E77" w:rsidRDefault="007D7E77" w:rsidP="007D7E77">
            <w:pPr>
              <w:widowControl/>
              <w:jc w:val="left"/>
            </w:pPr>
          </w:p>
          <w:p w14:paraId="64DDBE69" w14:textId="77777777" w:rsidR="007D7E77" w:rsidRDefault="007D7E77" w:rsidP="007D7E77">
            <w:pPr>
              <w:widowControl/>
              <w:jc w:val="left"/>
            </w:pPr>
          </w:p>
          <w:p w14:paraId="5F5FFE32" w14:textId="77777777" w:rsidR="007D7E77" w:rsidRDefault="007D7E77" w:rsidP="007D7E77">
            <w:pPr>
              <w:widowControl/>
              <w:jc w:val="left"/>
            </w:pPr>
          </w:p>
          <w:p w14:paraId="3BBB4323" w14:textId="77777777" w:rsidR="007D7E77" w:rsidRDefault="007D7E77" w:rsidP="007D7E77">
            <w:pPr>
              <w:widowControl/>
              <w:jc w:val="left"/>
            </w:pPr>
          </w:p>
          <w:p w14:paraId="41B84F42" w14:textId="77777777" w:rsidR="007D7E77" w:rsidRDefault="007D7E77" w:rsidP="007D7E77">
            <w:pPr>
              <w:widowControl/>
              <w:jc w:val="left"/>
            </w:pPr>
          </w:p>
          <w:p w14:paraId="716B9DBD" w14:textId="77777777" w:rsidR="007D7E77" w:rsidRDefault="007D7E77" w:rsidP="007D7E77">
            <w:pPr>
              <w:widowControl/>
              <w:jc w:val="left"/>
            </w:pPr>
          </w:p>
          <w:p w14:paraId="181BE177" w14:textId="77777777" w:rsidR="007D7E77" w:rsidRDefault="007D7E77" w:rsidP="007D7E77">
            <w:pPr>
              <w:widowControl/>
              <w:jc w:val="left"/>
              <w:rPr>
                <w:rFonts w:hint="eastAsia"/>
              </w:rPr>
            </w:pPr>
          </w:p>
          <w:p w14:paraId="620DC44B" w14:textId="77777777" w:rsidR="007D7E77" w:rsidRDefault="007D7E77" w:rsidP="007D7E77">
            <w:pPr>
              <w:widowControl/>
              <w:jc w:val="left"/>
            </w:pPr>
          </w:p>
          <w:p w14:paraId="46CDFEA8" w14:textId="77777777" w:rsidR="007D7E77" w:rsidRDefault="007D7E77" w:rsidP="007D7E77">
            <w:pPr>
              <w:widowControl/>
              <w:jc w:val="left"/>
            </w:pPr>
          </w:p>
        </w:tc>
      </w:tr>
      <w:tr w:rsidR="00AA0F88" w14:paraId="46BE721D" w14:textId="77777777" w:rsidTr="00FD4AF5">
        <w:trPr>
          <w:trHeight w:val="1841"/>
        </w:trPr>
        <w:tc>
          <w:tcPr>
            <w:tcW w:w="2494" w:type="dxa"/>
            <w:vAlign w:val="center"/>
          </w:tcPr>
          <w:p w14:paraId="61857B5B" w14:textId="08A5196A" w:rsidR="00AA0F88" w:rsidRDefault="00AA0F88" w:rsidP="007D7E77">
            <w:pPr>
              <w:widowControl/>
              <w:jc w:val="center"/>
            </w:pPr>
            <w:r>
              <w:rPr>
                <w:rFonts w:hint="eastAsia"/>
              </w:rPr>
              <w:t>事業の実施体制</w:t>
            </w:r>
          </w:p>
        </w:tc>
        <w:tc>
          <w:tcPr>
            <w:tcW w:w="6715" w:type="dxa"/>
          </w:tcPr>
          <w:p w14:paraId="23761584" w14:textId="0A04B712" w:rsidR="00AA0F88" w:rsidRDefault="00AA0F88" w:rsidP="00AA0F88">
            <w:pPr>
              <w:rPr>
                <w:sz w:val="18"/>
                <w:szCs w:val="20"/>
                <w:shd w:val="pct15" w:color="auto" w:fill="FFFFFF"/>
              </w:rPr>
            </w:pPr>
            <w:r>
              <w:rPr>
                <w:rFonts w:hint="eastAsia"/>
                <w:sz w:val="18"/>
                <w:szCs w:val="20"/>
                <w:shd w:val="pct15" w:color="auto" w:fill="FFFFFF"/>
              </w:rPr>
              <w:t>コンテンツの開発・販売に関わる部署、他社、他団体等を記入してください</w:t>
            </w:r>
          </w:p>
          <w:p w14:paraId="4376EE6B" w14:textId="77777777" w:rsidR="00AA0F88" w:rsidRPr="00AA0F88" w:rsidRDefault="00AA0F88" w:rsidP="007D7E77">
            <w:pPr>
              <w:widowControl/>
              <w:jc w:val="left"/>
            </w:pPr>
          </w:p>
          <w:p w14:paraId="18DB522D" w14:textId="77777777" w:rsidR="00AA0F88" w:rsidRDefault="00AA0F88" w:rsidP="007D7E77">
            <w:pPr>
              <w:widowControl/>
              <w:jc w:val="left"/>
            </w:pPr>
          </w:p>
          <w:p w14:paraId="58DA38B6" w14:textId="77777777" w:rsidR="00AA0F88" w:rsidRDefault="00AA0F88" w:rsidP="007D7E77">
            <w:pPr>
              <w:widowControl/>
              <w:jc w:val="left"/>
              <w:rPr>
                <w:rFonts w:hint="eastAsia"/>
              </w:rPr>
            </w:pPr>
          </w:p>
        </w:tc>
      </w:tr>
      <w:tr w:rsidR="007D7E77" w14:paraId="21EE3B94" w14:textId="77777777" w:rsidTr="007D7E77">
        <w:trPr>
          <w:trHeight w:val="2267"/>
        </w:trPr>
        <w:tc>
          <w:tcPr>
            <w:tcW w:w="2494" w:type="dxa"/>
            <w:vAlign w:val="center"/>
          </w:tcPr>
          <w:p w14:paraId="10C14916" w14:textId="0064B59D" w:rsidR="007D7E77" w:rsidRDefault="007D7E77" w:rsidP="007D7E77">
            <w:pPr>
              <w:widowControl/>
              <w:jc w:val="center"/>
            </w:pPr>
            <w:r>
              <w:rPr>
                <w:rFonts w:hint="eastAsia"/>
              </w:rPr>
              <w:lastRenderedPageBreak/>
              <w:t>事業スケジュール</w:t>
            </w:r>
          </w:p>
        </w:tc>
        <w:tc>
          <w:tcPr>
            <w:tcW w:w="6715" w:type="dxa"/>
          </w:tcPr>
          <w:p w14:paraId="7B71C047" w14:textId="77777777" w:rsidR="007D7E77" w:rsidRDefault="007D7E77" w:rsidP="007D7E77">
            <w:pPr>
              <w:rPr>
                <w:sz w:val="18"/>
                <w:szCs w:val="20"/>
                <w:shd w:val="pct15" w:color="auto" w:fill="FFFFFF"/>
              </w:rPr>
            </w:pPr>
            <w:r>
              <w:rPr>
                <w:rFonts w:hint="eastAsia"/>
                <w:sz w:val="18"/>
                <w:szCs w:val="20"/>
                <w:shd w:val="pct15" w:color="auto" w:fill="FFFFFF"/>
              </w:rPr>
              <w:t>コンテンツの開発・販売準備期間、販売開始時期等を記入してください</w:t>
            </w:r>
          </w:p>
          <w:p w14:paraId="18CAC67A" w14:textId="77777777" w:rsidR="007D7E77" w:rsidRDefault="007D7E77" w:rsidP="007D7E77">
            <w:pPr>
              <w:rPr>
                <w:shd w:val="pct15" w:color="auto" w:fill="FFFFFF"/>
              </w:rPr>
            </w:pPr>
          </w:p>
          <w:p w14:paraId="787BB5F4" w14:textId="77777777" w:rsidR="007D7E77" w:rsidRDefault="007D7E77" w:rsidP="007D7E77">
            <w:pPr>
              <w:rPr>
                <w:shd w:val="pct15" w:color="auto" w:fill="FFFFFF"/>
              </w:rPr>
            </w:pPr>
          </w:p>
          <w:p w14:paraId="4F004C6C" w14:textId="77777777" w:rsidR="007D7E77" w:rsidRDefault="007D7E77" w:rsidP="007D7E77">
            <w:pPr>
              <w:rPr>
                <w:shd w:val="pct15" w:color="auto" w:fill="FFFFFF"/>
              </w:rPr>
            </w:pPr>
          </w:p>
          <w:p w14:paraId="36D3C0E1" w14:textId="77777777" w:rsidR="007D7E77" w:rsidRDefault="007D7E77" w:rsidP="007D7E77">
            <w:pPr>
              <w:rPr>
                <w:shd w:val="pct15" w:color="auto" w:fill="FFFFFF"/>
              </w:rPr>
            </w:pPr>
          </w:p>
          <w:p w14:paraId="621D87C3" w14:textId="7DF5257A" w:rsidR="007D7E77" w:rsidRPr="007D7E77" w:rsidRDefault="007D7E77" w:rsidP="007D7E77">
            <w:pPr>
              <w:rPr>
                <w:shd w:val="pct15" w:color="auto" w:fill="FFFFFF"/>
              </w:rPr>
            </w:pPr>
          </w:p>
        </w:tc>
      </w:tr>
      <w:tr w:rsidR="007D7E77" w14:paraId="364148C7" w14:textId="77777777" w:rsidTr="00886FFF">
        <w:trPr>
          <w:trHeight w:val="1984"/>
        </w:trPr>
        <w:tc>
          <w:tcPr>
            <w:tcW w:w="2494" w:type="dxa"/>
            <w:vAlign w:val="center"/>
          </w:tcPr>
          <w:p w14:paraId="72DCADD0" w14:textId="56AB4C99" w:rsidR="007D7E77" w:rsidRDefault="007D7E77" w:rsidP="007D7E77">
            <w:pPr>
              <w:widowControl/>
              <w:spacing w:line="0" w:lineRule="atLeast"/>
              <w:jc w:val="center"/>
            </w:pPr>
            <w:r w:rsidRPr="00C019DF">
              <w:rPr>
                <w:rFonts w:hint="eastAsia"/>
                <w:sz w:val="20"/>
                <w:szCs w:val="21"/>
              </w:rPr>
              <w:t>本事業で造成するコンテンツの販売価格</w:t>
            </w:r>
            <w:r>
              <w:rPr>
                <w:rFonts w:hint="eastAsia"/>
                <w:sz w:val="20"/>
                <w:szCs w:val="21"/>
              </w:rPr>
              <w:t>（予定）</w:t>
            </w:r>
          </w:p>
        </w:tc>
        <w:tc>
          <w:tcPr>
            <w:tcW w:w="6715" w:type="dxa"/>
          </w:tcPr>
          <w:p w14:paraId="04A65C88" w14:textId="77777777" w:rsidR="007D7E77" w:rsidRPr="00C019DF" w:rsidRDefault="007D7E77" w:rsidP="007D7E77">
            <w:pPr>
              <w:rPr>
                <w:sz w:val="18"/>
                <w:szCs w:val="20"/>
                <w:shd w:val="pct15" w:color="auto" w:fill="FFFFFF"/>
              </w:rPr>
            </w:pPr>
            <w:r>
              <w:rPr>
                <w:rFonts w:hint="eastAsia"/>
                <w:sz w:val="18"/>
                <w:szCs w:val="20"/>
                <w:shd w:val="pct15" w:color="auto" w:fill="FFFFFF"/>
              </w:rPr>
              <w:t>いくらで</w:t>
            </w:r>
            <w:r w:rsidRPr="00C019DF">
              <w:rPr>
                <w:rFonts w:hint="eastAsia"/>
                <w:sz w:val="18"/>
                <w:szCs w:val="20"/>
                <w:shd w:val="pct15" w:color="auto" w:fill="FFFFFF"/>
              </w:rPr>
              <w:t>販売</w:t>
            </w:r>
            <w:r>
              <w:rPr>
                <w:rFonts w:hint="eastAsia"/>
                <w:sz w:val="18"/>
                <w:szCs w:val="20"/>
                <w:shd w:val="pct15" w:color="auto" w:fill="FFFFFF"/>
              </w:rPr>
              <w:t>（</w:t>
            </w:r>
            <w:r w:rsidRPr="00C019DF">
              <w:rPr>
                <w:rFonts w:hint="eastAsia"/>
                <w:sz w:val="18"/>
                <w:szCs w:val="20"/>
                <w:shd w:val="pct15" w:color="auto" w:fill="FFFFFF"/>
              </w:rPr>
              <w:t>提供</w:t>
            </w:r>
            <w:r>
              <w:rPr>
                <w:rFonts w:hint="eastAsia"/>
                <w:sz w:val="18"/>
                <w:szCs w:val="20"/>
                <w:shd w:val="pct15" w:color="auto" w:fill="FFFFFF"/>
              </w:rPr>
              <w:t>）するか</w:t>
            </w:r>
            <w:r w:rsidRPr="00C019DF">
              <w:rPr>
                <w:rFonts w:hint="eastAsia"/>
                <w:sz w:val="18"/>
                <w:szCs w:val="20"/>
                <w:shd w:val="pct15" w:color="auto" w:fill="FFFFFF"/>
              </w:rPr>
              <w:t>予定価格を記入してください</w:t>
            </w:r>
          </w:p>
          <w:p w14:paraId="7D3883CD" w14:textId="77777777" w:rsidR="007D7E77" w:rsidRDefault="007D7E77" w:rsidP="007D7E77"/>
          <w:p w14:paraId="7C254ABA" w14:textId="77777777" w:rsidR="007D7E77" w:rsidRDefault="007D7E77" w:rsidP="007D7E77"/>
          <w:p w14:paraId="17050298" w14:textId="77777777" w:rsidR="007D7E77" w:rsidRDefault="007D7E77" w:rsidP="007D7E77">
            <w:pPr>
              <w:widowControl/>
              <w:jc w:val="left"/>
            </w:pPr>
          </w:p>
        </w:tc>
      </w:tr>
      <w:tr w:rsidR="007D7E77" w14:paraId="6B92DA5C" w14:textId="77777777" w:rsidTr="00886FFF">
        <w:trPr>
          <w:trHeight w:val="1984"/>
        </w:trPr>
        <w:tc>
          <w:tcPr>
            <w:tcW w:w="2494" w:type="dxa"/>
            <w:vAlign w:val="center"/>
          </w:tcPr>
          <w:p w14:paraId="1076FC0E" w14:textId="3DB0BA21" w:rsidR="007D7E77" w:rsidRDefault="007D7E77" w:rsidP="007D7E77">
            <w:pPr>
              <w:widowControl/>
              <w:spacing w:line="0" w:lineRule="atLeast"/>
              <w:jc w:val="center"/>
            </w:pPr>
            <w:r w:rsidRPr="00C019DF">
              <w:rPr>
                <w:rFonts w:hint="eastAsia"/>
                <w:sz w:val="20"/>
                <w:szCs w:val="21"/>
              </w:rPr>
              <w:t>本事業で造成するコンテンツの販売方法</w:t>
            </w:r>
            <w:r>
              <w:rPr>
                <w:rFonts w:hint="eastAsia"/>
                <w:sz w:val="20"/>
                <w:szCs w:val="21"/>
              </w:rPr>
              <w:t>（予定）</w:t>
            </w:r>
          </w:p>
        </w:tc>
        <w:tc>
          <w:tcPr>
            <w:tcW w:w="6715" w:type="dxa"/>
          </w:tcPr>
          <w:p w14:paraId="3FE167DE" w14:textId="77777777" w:rsidR="007D7E77" w:rsidRPr="00C019DF" w:rsidRDefault="007D7E77" w:rsidP="007D7E77">
            <w:pPr>
              <w:rPr>
                <w:sz w:val="18"/>
                <w:szCs w:val="20"/>
                <w:shd w:val="pct15" w:color="auto" w:fill="FFFFFF"/>
              </w:rPr>
            </w:pPr>
            <w:r w:rsidRPr="00C019DF">
              <w:rPr>
                <w:rFonts w:hint="eastAsia"/>
                <w:sz w:val="18"/>
                <w:szCs w:val="20"/>
                <w:shd w:val="pct15" w:color="auto" w:fill="FFFFFF"/>
              </w:rPr>
              <w:t>どのように販売</w:t>
            </w:r>
            <w:r>
              <w:rPr>
                <w:rFonts w:hint="eastAsia"/>
                <w:sz w:val="18"/>
                <w:szCs w:val="20"/>
                <w:shd w:val="pct15" w:color="auto" w:fill="FFFFFF"/>
              </w:rPr>
              <w:t>（</w:t>
            </w:r>
            <w:r w:rsidRPr="00C019DF">
              <w:rPr>
                <w:rFonts w:hint="eastAsia"/>
                <w:sz w:val="18"/>
                <w:szCs w:val="20"/>
                <w:shd w:val="pct15" w:color="auto" w:fill="FFFFFF"/>
              </w:rPr>
              <w:t>予約</w:t>
            </w:r>
            <w:r>
              <w:rPr>
                <w:rFonts w:hint="eastAsia"/>
                <w:sz w:val="18"/>
                <w:szCs w:val="20"/>
                <w:shd w:val="pct15" w:color="auto" w:fill="FFFFFF"/>
              </w:rPr>
              <w:t>受付）す</w:t>
            </w:r>
            <w:r w:rsidRPr="00C019DF">
              <w:rPr>
                <w:rFonts w:hint="eastAsia"/>
                <w:sz w:val="18"/>
                <w:szCs w:val="20"/>
                <w:shd w:val="pct15" w:color="auto" w:fill="FFFFFF"/>
              </w:rPr>
              <w:t>るかを記入してください</w:t>
            </w:r>
          </w:p>
          <w:p w14:paraId="455A8E5C" w14:textId="77777777" w:rsidR="007D7E77" w:rsidRDefault="007D7E77" w:rsidP="007D7E77"/>
          <w:p w14:paraId="3E1429AD" w14:textId="77777777" w:rsidR="007D7E77" w:rsidRDefault="007D7E77" w:rsidP="007D7E77"/>
          <w:p w14:paraId="3FB05AA9" w14:textId="77777777" w:rsidR="007D7E77" w:rsidRDefault="007D7E77" w:rsidP="007D7E77">
            <w:pPr>
              <w:widowControl/>
              <w:jc w:val="left"/>
            </w:pPr>
          </w:p>
        </w:tc>
      </w:tr>
      <w:tr w:rsidR="007D7E77" w14:paraId="1685E71E" w14:textId="77777777" w:rsidTr="00886FFF">
        <w:trPr>
          <w:trHeight w:val="1984"/>
        </w:trPr>
        <w:tc>
          <w:tcPr>
            <w:tcW w:w="2494" w:type="dxa"/>
            <w:vAlign w:val="center"/>
          </w:tcPr>
          <w:p w14:paraId="2A8A589F" w14:textId="268FABEA" w:rsidR="007D7E77" w:rsidRDefault="007D7E77" w:rsidP="007D7E77">
            <w:pPr>
              <w:widowControl/>
              <w:spacing w:line="0" w:lineRule="atLeast"/>
              <w:jc w:val="center"/>
            </w:pPr>
            <w:r>
              <w:rPr>
                <w:rFonts w:hint="eastAsia"/>
                <w:sz w:val="20"/>
                <w:szCs w:val="21"/>
              </w:rPr>
              <w:t>本事業で造成するコンテンツの次年度の販売予定</w:t>
            </w:r>
          </w:p>
        </w:tc>
        <w:tc>
          <w:tcPr>
            <w:tcW w:w="6715" w:type="dxa"/>
          </w:tcPr>
          <w:p w14:paraId="70C2F038" w14:textId="77777777" w:rsidR="007D7E77" w:rsidRPr="00C019DF" w:rsidRDefault="007D7E77" w:rsidP="007D7E77">
            <w:pPr>
              <w:rPr>
                <w:sz w:val="18"/>
                <w:szCs w:val="20"/>
                <w:shd w:val="pct15" w:color="auto" w:fill="FFFFFF"/>
              </w:rPr>
            </w:pPr>
            <w:r>
              <w:rPr>
                <w:rFonts w:hint="eastAsia"/>
                <w:sz w:val="18"/>
                <w:szCs w:val="20"/>
                <w:shd w:val="pct15" w:color="auto" w:fill="FFFFFF"/>
              </w:rPr>
              <w:t>どのくらいの頻度で販売（提供）を予定しているかを記入してください</w:t>
            </w:r>
          </w:p>
          <w:p w14:paraId="018687BD" w14:textId="77777777" w:rsidR="007D7E77" w:rsidRPr="00D011CB" w:rsidRDefault="007D7E77" w:rsidP="007D7E77"/>
          <w:p w14:paraId="211206A6" w14:textId="77777777" w:rsidR="007D7E77" w:rsidRDefault="007D7E77" w:rsidP="007D7E77"/>
          <w:p w14:paraId="18768981" w14:textId="77777777" w:rsidR="007D7E77" w:rsidRDefault="007D7E77" w:rsidP="007D7E77">
            <w:pPr>
              <w:widowControl/>
              <w:jc w:val="left"/>
            </w:pPr>
          </w:p>
        </w:tc>
      </w:tr>
    </w:tbl>
    <w:p w14:paraId="0191BFAE" w14:textId="77777777" w:rsidR="0096169B" w:rsidRDefault="0096169B">
      <w:pPr>
        <w:widowControl/>
        <w:jc w:val="left"/>
      </w:pPr>
    </w:p>
    <w:p w14:paraId="4F733154" w14:textId="77777777" w:rsidR="0096169B" w:rsidRDefault="0096169B">
      <w:pPr>
        <w:widowControl/>
        <w:jc w:val="left"/>
      </w:pPr>
      <w:r>
        <w:br w:type="page"/>
      </w:r>
    </w:p>
    <w:p w14:paraId="1DE18683" w14:textId="3A326475" w:rsidR="001A2F64" w:rsidRPr="00F72CD7" w:rsidRDefault="00F72CD7" w:rsidP="001A2F64">
      <w:pPr>
        <w:jc w:val="center"/>
        <w:rPr>
          <w:sz w:val="24"/>
          <w:szCs w:val="24"/>
        </w:rPr>
      </w:pPr>
      <w:r w:rsidRPr="00F72CD7">
        <w:rPr>
          <w:rFonts w:hint="eastAsia"/>
          <w:sz w:val="24"/>
          <w:szCs w:val="24"/>
        </w:rPr>
        <w:lastRenderedPageBreak/>
        <w:t>県外・インバウンド向け観光コンテンツ造成支援事業</w:t>
      </w:r>
      <w:r w:rsidR="001A2F64" w:rsidRPr="00F72CD7">
        <w:rPr>
          <w:rFonts w:hint="eastAsia"/>
          <w:sz w:val="24"/>
          <w:szCs w:val="24"/>
        </w:rPr>
        <w:t>変更・中止申請書</w:t>
      </w:r>
    </w:p>
    <w:p w14:paraId="6FF20370" w14:textId="77777777" w:rsidR="001A2F64" w:rsidRDefault="001A2F64" w:rsidP="001A2F64">
      <w:pPr>
        <w:jc w:val="right"/>
      </w:pPr>
    </w:p>
    <w:p w14:paraId="327AD434" w14:textId="77777777" w:rsidR="00681120" w:rsidRDefault="00BB7F48" w:rsidP="00BB7F48">
      <w:pPr>
        <w:wordWrap w:val="0"/>
        <w:jc w:val="right"/>
      </w:pPr>
      <w:r>
        <w:rPr>
          <w:rFonts w:hint="eastAsia"/>
        </w:rPr>
        <w:t xml:space="preserve">令和　　年　　月　　日　</w:t>
      </w:r>
    </w:p>
    <w:p w14:paraId="2D2B93C0" w14:textId="77777777" w:rsidR="001A2F64" w:rsidRDefault="001A2F64" w:rsidP="001A2F64">
      <w:pPr>
        <w:jc w:val="right"/>
      </w:pPr>
    </w:p>
    <w:p w14:paraId="7BD003D0" w14:textId="77777777" w:rsidR="00681120" w:rsidRDefault="00681120" w:rsidP="00681120">
      <w:r>
        <w:rPr>
          <w:rFonts w:hint="eastAsia"/>
        </w:rPr>
        <w:t>「越後長岡」観光振興委員会</w:t>
      </w:r>
    </w:p>
    <w:p w14:paraId="762F454F" w14:textId="77777777" w:rsidR="00681120" w:rsidRDefault="00681120" w:rsidP="00681120">
      <w:pPr>
        <w:ind w:firstLineChars="100" w:firstLine="210"/>
      </w:pPr>
      <w:r>
        <w:rPr>
          <w:rFonts w:hint="eastAsia"/>
        </w:rPr>
        <w:t>会長　　金山　宏行　様</w:t>
      </w:r>
    </w:p>
    <w:p w14:paraId="0E82E68E" w14:textId="77777777" w:rsidR="00681120" w:rsidRDefault="00681120" w:rsidP="00681120">
      <w:pPr>
        <w:ind w:firstLineChars="2000" w:firstLine="4200"/>
      </w:pPr>
      <w:r>
        <w:rPr>
          <w:rFonts w:hint="eastAsia"/>
        </w:rPr>
        <w:t>（申請者）</w:t>
      </w:r>
    </w:p>
    <w:p w14:paraId="4ED39CFE" w14:textId="77777777" w:rsidR="00681120" w:rsidRDefault="00681120" w:rsidP="00681120">
      <w:pPr>
        <w:ind w:leftChars="2100" w:left="4410"/>
      </w:pPr>
      <w:r>
        <w:rPr>
          <w:rFonts w:hint="eastAsia"/>
        </w:rPr>
        <w:t>住　　　　所</w:t>
      </w:r>
    </w:p>
    <w:p w14:paraId="273A9A16" w14:textId="77777777" w:rsidR="00681120" w:rsidRDefault="00681120" w:rsidP="00681120">
      <w:pPr>
        <w:ind w:leftChars="2100" w:left="4410"/>
      </w:pPr>
      <w:r>
        <w:rPr>
          <w:rFonts w:hint="eastAsia"/>
        </w:rPr>
        <w:t xml:space="preserve">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体　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</w:p>
    <w:p w14:paraId="0E36015B" w14:textId="77777777" w:rsidR="00681120" w:rsidRDefault="00681120" w:rsidP="00681120">
      <w:pPr>
        <w:ind w:leftChars="2100" w:left="4410"/>
      </w:pPr>
      <w:r>
        <w:rPr>
          <w:rFonts w:hint="eastAsia"/>
        </w:rPr>
        <w:t>代表者職氏名</w:t>
      </w:r>
    </w:p>
    <w:p w14:paraId="48DEBED9" w14:textId="77777777" w:rsidR="001A2F64" w:rsidRDefault="001A2F64" w:rsidP="001A2F64"/>
    <w:p w14:paraId="244C6CEA" w14:textId="77777777" w:rsidR="001A2F64" w:rsidRDefault="001A2F64" w:rsidP="001A2F64"/>
    <w:tbl>
      <w:tblPr>
        <w:tblStyle w:val="a3"/>
        <w:tblW w:w="8504" w:type="dxa"/>
        <w:tblLook w:val="04A0" w:firstRow="1" w:lastRow="0" w:firstColumn="1" w:lastColumn="0" w:noHBand="0" w:noVBand="1"/>
      </w:tblPr>
      <w:tblGrid>
        <w:gridCol w:w="2835"/>
        <w:gridCol w:w="5669"/>
      </w:tblGrid>
      <w:tr w:rsidR="0081401D" w14:paraId="2EE00944" w14:textId="77777777" w:rsidTr="001A2F64">
        <w:trPr>
          <w:trHeight w:val="794"/>
        </w:trPr>
        <w:tc>
          <w:tcPr>
            <w:tcW w:w="2835" w:type="dxa"/>
            <w:vAlign w:val="center"/>
          </w:tcPr>
          <w:p w14:paraId="22FB1DEF" w14:textId="77777777" w:rsidR="00681120" w:rsidRDefault="006A744C" w:rsidP="006A744C">
            <w:pPr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5669" w:type="dxa"/>
            <w:vAlign w:val="center"/>
          </w:tcPr>
          <w:p w14:paraId="16B813E6" w14:textId="77777777" w:rsidR="00681120" w:rsidRDefault="00681120" w:rsidP="00605324">
            <w:pPr>
              <w:ind w:leftChars="100" w:left="210"/>
            </w:pPr>
          </w:p>
        </w:tc>
      </w:tr>
      <w:tr w:rsidR="001A2F64" w14:paraId="095B2E09" w14:textId="77777777" w:rsidTr="001A2F64">
        <w:trPr>
          <w:trHeight w:val="794"/>
        </w:trPr>
        <w:tc>
          <w:tcPr>
            <w:tcW w:w="2835" w:type="dxa"/>
            <w:vAlign w:val="center"/>
          </w:tcPr>
          <w:p w14:paraId="63D03DB5" w14:textId="77777777" w:rsidR="001A2F64" w:rsidRDefault="001A2F64" w:rsidP="006A744C">
            <w:pPr>
              <w:jc w:val="center"/>
            </w:pPr>
            <w:r>
              <w:rPr>
                <w:rFonts w:hint="eastAsia"/>
              </w:rPr>
              <w:t>交付決定通知年月日</w:t>
            </w:r>
          </w:p>
        </w:tc>
        <w:tc>
          <w:tcPr>
            <w:tcW w:w="5669" w:type="dxa"/>
            <w:vAlign w:val="center"/>
          </w:tcPr>
          <w:p w14:paraId="46DC37F3" w14:textId="77777777" w:rsidR="001A2F64" w:rsidRDefault="001A2F64" w:rsidP="00605324">
            <w:pPr>
              <w:ind w:leftChars="100" w:left="210"/>
            </w:pPr>
            <w:r>
              <w:rPr>
                <w:rFonts w:hint="eastAsia"/>
              </w:rPr>
              <w:t xml:space="preserve">令和　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年　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月　</w:t>
            </w:r>
            <w:r w:rsidR="006053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</w:t>
            </w:r>
          </w:p>
        </w:tc>
      </w:tr>
      <w:tr w:rsidR="0081401D" w14:paraId="4C0778F4" w14:textId="77777777" w:rsidTr="001A2F64">
        <w:trPr>
          <w:trHeight w:val="1701"/>
        </w:trPr>
        <w:tc>
          <w:tcPr>
            <w:tcW w:w="2835" w:type="dxa"/>
            <w:vAlign w:val="center"/>
          </w:tcPr>
          <w:p w14:paraId="0A01D10F" w14:textId="77777777" w:rsidR="00681120" w:rsidRDefault="006A744C" w:rsidP="006A744C">
            <w:pPr>
              <w:jc w:val="center"/>
            </w:pPr>
            <w:r>
              <w:rPr>
                <w:rFonts w:hint="eastAsia"/>
              </w:rPr>
              <w:t>変更又は中止の理由</w:t>
            </w:r>
          </w:p>
        </w:tc>
        <w:tc>
          <w:tcPr>
            <w:tcW w:w="5669" w:type="dxa"/>
            <w:vAlign w:val="center"/>
          </w:tcPr>
          <w:p w14:paraId="02BDF25D" w14:textId="77777777" w:rsidR="00681120" w:rsidRDefault="00681120" w:rsidP="00605324">
            <w:pPr>
              <w:ind w:leftChars="100" w:left="210"/>
            </w:pPr>
          </w:p>
        </w:tc>
      </w:tr>
      <w:tr w:rsidR="0081401D" w14:paraId="5091E741" w14:textId="77777777" w:rsidTr="001A2F64">
        <w:trPr>
          <w:trHeight w:val="1701"/>
        </w:trPr>
        <w:tc>
          <w:tcPr>
            <w:tcW w:w="2835" w:type="dxa"/>
            <w:vAlign w:val="center"/>
          </w:tcPr>
          <w:p w14:paraId="55B8180F" w14:textId="77777777" w:rsidR="00681120" w:rsidRDefault="006A744C" w:rsidP="006A744C">
            <w:pPr>
              <w:jc w:val="center"/>
            </w:pPr>
            <w:r>
              <w:rPr>
                <w:rFonts w:hint="eastAsia"/>
              </w:rPr>
              <w:t>変更の内容</w:t>
            </w:r>
          </w:p>
        </w:tc>
        <w:tc>
          <w:tcPr>
            <w:tcW w:w="5669" w:type="dxa"/>
            <w:vAlign w:val="center"/>
          </w:tcPr>
          <w:p w14:paraId="127FEC1E" w14:textId="77777777" w:rsidR="00681120" w:rsidRDefault="00681120" w:rsidP="00605324">
            <w:pPr>
              <w:ind w:leftChars="100" w:left="210"/>
            </w:pPr>
          </w:p>
        </w:tc>
      </w:tr>
      <w:tr w:rsidR="0081401D" w14:paraId="2B102037" w14:textId="77777777" w:rsidTr="001A2F64">
        <w:trPr>
          <w:trHeight w:val="1020"/>
        </w:trPr>
        <w:tc>
          <w:tcPr>
            <w:tcW w:w="2835" w:type="dxa"/>
            <w:vAlign w:val="center"/>
          </w:tcPr>
          <w:p w14:paraId="086196D6" w14:textId="77777777" w:rsidR="00681120" w:rsidRDefault="006A744C" w:rsidP="006A744C">
            <w:pPr>
              <w:jc w:val="center"/>
            </w:pPr>
            <w:r>
              <w:rPr>
                <w:rFonts w:hint="eastAsia"/>
              </w:rPr>
              <w:t>その他</w:t>
            </w:r>
            <w:r w:rsidR="001A2F64">
              <w:rPr>
                <w:rFonts w:hint="eastAsia"/>
              </w:rPr>
              <w:t>参考事項</w:t>
            </w:r>
          </w:p>
        </w:tc>
        <w:tc>
          <w:tcPr>
            <w:tcW w:w="5669" w:type="dxa"/>
            <w:vAlign w:val="center"/>
          </w:tcPr>
          <w:p w14:paraId="22E44AA3" w14:textId="77777777" w:rsidR="00681120" w:rsidRDefault="00681120" w:rsidP="00605324">
            <w:pPr>
              <w:ind w:leftChars="100" w:left="210"/>
            </w:pPr>
          </w:p>
        </w:tc>
      </w:tr>
    </w:tbl>
    <w:p w14:paraId="24B09F05" w14:textId="77777777" w:rsidR="00681120" w:rsidRDefault="00681120" w:rsidP="00681120">
      <w:pPr>
        <w:jc w:val="center"/>
      </w:pPr>
    </w:p>
    <w:p w14:paraId="26D14FC5" w14:textId="77777777" w:rsidR="00681120" w:rsidRDefault="00681120" w:rsidP="00681120">
      <w:pPr>
        <w:jc w:val="center"/>
      </w:pPr>
    </w:p>
    <w:p w14:paraId="46EE00F2" w14:textId="77777777" w:rsidR="00681120" w:rsidRDefault="00681120">
      <w:pPr>
        <w:widowControl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br w:type="page"/>
      </w:r>
    </w:p>
    <w:p w14:paraId="33A72F96" w14:textId="77777777" w:rsidR="001D1A57" w:rsidRPr="001D1A57" w:rsidRDefault="001D1A57" w:rsidP="001D1A57">
      <w:pPr>
        <w:jc w:val="center"/>
        <w:rPr>
          <w:sz w:val="24"/>
        </w:rPr>
      </w:pPr>
      <w:r w:rsidRPr="001D1A57">
        <w:rPr>
          <w:rFonts w:hint="eastAsia"/>
          <w:sz w:val="24"/>
        </w:rPr>
        <w:lastRenderedPageBreak/>
        <w:t>補助金交付決定通知書</w:t>
      </w:r>
    </w:p>
    <w:p w14:paraId="2FD96802" w14:textId="77777777" w:rsidR="001D1A57" w:rsidRPr="001D1A57" w:rsidRDefault="001D1A57" w:rsidP="001D1A57"/>
    <w:p w14:paraId="4277D863" w14:textId="77777777" w:rsidR="001D1A57" w:rsidRDefault="001D1A57" w:rsidP="001D1A57">
      <w:pPr>
        <w:wordWrap w:val="0"/>
        <w:jc w:val="right"/>
      </w:pPr>
      <w:r>
        <w:rPr>
          <w:rFonts w:hint="eastAsia"/>
        </w:rPr>
        <w:t xml:space="preserve">令和　　年　　月　　日　</w:t>
      </w:r>
    </w:p>
    <w:p w14:paraId="0AB528A2" w14:textId="77777777" w:rsidR="001D1A57" w:rsidRDefault="001D1A57" w:rsidP="001D1A57"/>
    <w:p w14:paraId="62E47A15" w14:textId="77777777" w:rsidR="001D1A57" w:rsidRDefault="001D1A57" w:rsidP="001D1A57">
      <w:pPr>
        <w:ind w:leftChars="1000" w:left="2100"/>
      </w:pPr>
      <w:r>
        <w:rPr>
          <w:rFonts w:hint="eastAsia"/>
        </w:rPr>
        <w:t>様</w:t>
      </w:r>
    </w:p>
    <w:p w14:paraId="722C7069" w14:textId="77777777" w:rsidR="001D1A57" w:rsidRDefault="001D1A57" w:rsidP="001D1A57"/>
    <w:p w14:paraId="2DE164DB" w14:textId="77777777" w:rsidR="001D1A57" w:rsidRDefault="001D1A57" w:rsidP="00BB7F48">
      <w:pPr>
        <w:ind w:rightChars="100" w:right="210"/>
        <w:jc w:val="right"/>
      </w:pPr>
      <w:r>
        <w:rPr>
          <w:rFonts w:hint="eastAsia"/>
        </w:rPr>
        <w:t>「越後長岡」観光振興委員会</w:t>
      </w:r>
    </w:p>
    <w:p w14:paraId="3AE6F103" w14:textId="77777777" w:rsidR="001D1A57" w:rsidRDefault="001D1A57" w:rsidP="00BB7F48">
      <w:pPr>
        <w:ind w:rightChars="100" w:right="210"/>
        <w:jc w:val="right"/>
      </w:pPr>
      <w:r>
        <w:rPr>
          <w:rFonts w:hint="eastAsia"/>
        </w:rPr>
        <w:t>会　長　　金　山　宏　行</w:t>
      </w:r>
    </w:p>
    <w:p w14:paraId="48B8D68F" w14:textId="77777777" w:rsidR="001D1A57" w:rsidRDefault="001D1A57" w:rsidP="001D1A57"/>
    <w:p w14:paraId="760BF6F3" w14:textId="77777777" w:rsidR="001D1A57" w:rsidRDefault="001D1A57" w:rsidP="001D1A57"/>
    <w:p w14:paraId="440DC1A9" w14:textId="77777777" w:rsidR="001D1A57" w:rsidRDefault="001D1A57" w:rsidP="001D1A57">
      <w:pPr>
        <w:ind w:firstLineChars="100" w:firstLine="210"/>
      </w:pPr>
      <w:r>
        <w:rPr>
          <w:rFonts w:hint="eastAsia"/>
        </w:rPr>
        <w:t>令和　年　月　日付けで申請のあった補助金について、下記のとおり補助金を交付することに決定</w:t>
      </w:r>
      <w:r w:rsidR="00AC5B5F">
        <w:rPr>
          <w:rFonts w:hint="eastAsia"/>
        </w:rPr>
        <w:t>し</w:t>
      </w:r>
      <w:r>
        <w:rPr>
          <w:rFonts w:hint="eastAsia"/>
        </w:rPr>
        <w:t>たので通知します。</w:t>
      </w:r>
    </w:p>
    <w:p w14:paraId="5ECB541F" w14:textId="77777777" w:rsidR="001D1A57" w:rsidRPr="001D1A57" w:rsidRDefault="001D1A57" w:rsidP="001D1A57"/>
    <w:p w14:paraId="39672066" w14:textId="77777777" w:rsidR="001D1A57" w:rsidRDefault="001D1A57" w:rsidP="001D1A57">
      <w:pPr>
        <w:pStyle w:val="a4"/>
      </w:pPr>
      <w:r>
        <w:rPr>
          <w:rFonts w:hint="eastAsia"/>
        </w:rPr>
        <w:t>記</w:t>
      </w:r>
    </w:p>
    <w:p w14:paraId="4452BB8D" w14:textId="77777777" w:rsidR="001D1A57" w:rsidRDefault="001D1A57" w:rsidP="001D1A57"/>
    <w:p w14:paraId="34F1E98A" w14:textId="77777777" w:rsidR="001D1A57" w:rsidRDefault="001D1A57" w:rsidP="001D1A57">
      <w:r>
        <w:rPr>
          <w:rFonts w:hint="eastAsia"/>
        </w:rPr>
        <w:t>１　補助金の名称</w:t>
      </w:r>
    </w:p>
    <w:p w14:paraId="3F991A64" w14:textId="72003ADB" w:rsidR="001D1A57" w:rsidRDefault="00186463" w:rsidP="001D1A57">
      <w:pPr>
        <w:ind w:firstLineChars="200" w:firstLine="420"/>
      </w:pPr>
      <w:r>
        <w:rPr>
          <w:rFonts w:hint="eastAsia"/>
        </w:rPr>
        <w:t>県外・インバウンド向け観光コンテンツ造成支援事業補助金</w:t>
      </w:r>
    </w:p>
    <w:p w14:paraId="6F963E33" w14:textId="77777777" w:rsidR="001D1A57" w:rsidRDefault="001D1A57" w:rsidP="001D1A57"/>
    <w:p w14:paraId="71DD1C7E" w14:textId="77777777" w:rsidR="001D1A57" w:rsidRDefault="00AC5B5F" w:rsidP="001D1A57">
      <w:r>
        <w:rPr>
          <w:rFonts w:hint="eastAsia"/>
        </w:rPr>
        <w:t>２　交付決定</w:t>
      </w:r>
      <w:r w:rsidR="001D1A57">
        <w:rPr>
          <w:rFonts w:hint="eastAsia"/>
        </w:rPr>
        <w:t>額</w:t>
      </w:r>
    </w:p>
    <w:p w14:paraId="4A9AF241" w14:textId="77777777" w:rsidR="001D1A57" w:rsidRDefault="001D1A57" w:rsidP="001D1A57">
      <w:pPr>
        <w:ind w:firstLineChars="200" w:firstLine="420"/>
      </w:pPr>
      <w:r>
        <w:rPr>
          <w:rFonts w:hint="eastAsia"/>
        </w:rPr>
        <w:t>金　　　　　円</w:t>
      </w:r>
    </w:p>
    <w:p w14:paraId="354C716B" w14:textId="77777777" w:rsidR="001D1A57" w:rsidRDefault="001D1A57" w:rsidP="001D1A57"/>
    <w:p w14:paraId="50A7EC7D" w14:textId="77777777" w:rsidR="001D1A57" w:rsidRDefault="001D1A57" w:rsidP="001D1A57">
      <w:r>
        <w:rPr>
          <w:rFonts w:hint="eastAsia"/>
        </w:rPr>
        <w:t>３　その他</w:t>
      </w:r>
    </w:p>
    <w:p w14:paraId="55285059" w14:textId="77777777" w:rsidR="001D1A57" w:rsidRDefault="001D1A57" w:rsidP="00CB3ECE">
      <w:pPr>
        <w:ind w:firstLineChars="100" w:firstLine="210"/>
        <w:rPr>
          <w:rFonts w:ascii="ＭＳ 明朝" w:hAnsi="ＭＳ 明朝"/>
        </w:rPr>
      </w:pPr>
      <w:r w:rsidRPr="001A25B7">
        <w:rPr>
          <w:rFonts w:ascii="ＭＳ 明朝" w:hAnsi="ＭＳ 明朝" w:hint="eastAsia"/>
        </w:rPr>
        <w:t xml:space="preserve">(1) </w:t>
      </w:r>
      <w:r>
        <w:rPr>
          <w:rFonts w:ascii="ＭＳ 明朝" w:hAnsi="ＭＳ 明朝" w:hint="eastAsia"/>
        </w:rPr>
        <w:t>申請内容に変更があった場合は、速やかに所定の様式により報告すること。</w:t>
      </w:r>
    </w:p>
    <w:p w14:paraId="069F577A" w14:textId="77777777" w:rsidR="001D1A57" w:rsidRDefault="001D1A57" w:rsidP="00CB3ECE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(</w:t>
      </w:r>
      <w:r>
        <w:rPr>
          <w:rFonts w:ascii="ＭＳ 明朝" w:hAnsi="ＭＳ 明朝"/>
        </w:rPr>
        <w:t>2)</w:t>
      </w:r>
      <w:r>
        <w:rPr>
          <w:rFonts w:ascii="ＭＳ 明朝" w:hAnsi="ＭＳ 明朝" w:hint="eastAsia"/>
        </w:rPr>
        <w:t xml:space="preserve"> 事業完了後は、速やかに実績報告書を提出すること。</w:t>
      </w:r>
    </w:p>
    <w:p w14:paraId="29EBA170" w14:textId="77777777" w:rsidR="001D1A57" w:rsidRDefault="001D1A57" w:rsidP="001D1A57">
      <w:pPr>
        <w:pStyle w:val="a6"/>
        <w:ind w:right="840"/>
        <w:jc w:val="both"/>
      </w:pPr>
    </w:p>
    <w:p w14:paraId="4F9D0F6B" w14:textId="77777777" w:rsidR="001D1A57" w:rsidRDefault="001D1A57" w:rsidP="001D1A57"/>
    <w:p w14:paraId="57654B85" w14:textId="77777777" w:rsidR="001D1A57" w:rsidRDefault="001D1A57" w:rsidP="00994B48">
      <w:pPr>
        <w:ind w:left="210" w:hangingChars="100" w:hanging="210"/>
      </w:pPr>
    </w:p>
    <w:p w14:paraId="640F0A60" w14:textId="77777777" w:rsidR="001D1A57" w:rsidRDefault="001D1A57" w:rsidP="00994B48">
      <w:pPr>
        <w:ind w:left="210" w:hangingChars="100" w:hanging="210"/>
      </w:pPr>
    </w:p>
    <w:p w14:paraId="300DF5A5" w14:textId="77777777" w:rsidR="001D1A57" w:rsidRDefault="001D1A57" w:rsidP="00994B48">
      <w:pPr>
        <w:ind w:left="210" w:hangingChars="100" w:hanging="210"/>
      </w:pPr>
    </w:p>
    <w:p w14:paraId="22957C95" w14:textId="77777777" w:rsidR="001D1A57" w:rsidRDefault="00BB7F48" w:rsidP="00994B48">
      <w:pPr>
        <w:ind w:left="210" w:hangingChars="100" w:hanging="210"/>
      </w:pPr>
      <w:r w:rsidRPr="00C96CE7">
        <w:rPr>
          <w:rFonts w:asciiTheme="minorEastAsia" w:eastAsiaTheme="minorEastAsia" w:hAnsiTheme="minorEastAsia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213E3C" wp14:editId="105D5C84">
                <wp:simplePos x="0" y="0"/>
                <wp:positionH relativeFrom="margin">
                  <wp:align>right</wp:align>
                </wp:positionH>
                <wp:positionV relativeFrom="paragraph">
                  <wp:posOffset>167316</wp:posOffset>
                </wp:positionV>
                <wp:extent cx="3536341" cy="1562878"/>
                <wp:effectExtent l="0" t="0" r="26035" b="18415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341" cy="1562878"/>
                        </a:xfrm>
                        <a:prstGeom prst="bracketPair">
                          <a:avLst>
                            <a:gd name="adj" fmla="val 555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836359F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838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【担当】</w:t>
                            </w:r>
                          </w:p>
                          <w:p w14:paraId="12B3D534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838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「越後長岡」観光振興委員会　事務局</w:t>
                            </w:r>
                          </w:p>
                          <w:p w14:paraId="1806E776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1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〒940-0062</w:t>
                            </w:r>
                          </w:p>
                          <w:p w14:paraId="5BEA5CDA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1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長岡市大手通２－６ フェニックス大手イースト６階</w:t>
                            </w:r>
                          </w:p>
                          <w:p w14:paraId="48F8FFDF" w14:textId="3A94933E" w:rsidR="00BB7F48" w:rsidRPr="00BB7F48" w:rsidRDefault="00BB7F48" w:rsidP="00BB7F48">
                            <w:pPr>
                              <w:pStyle w:val="a6"/>
                              <w:topLinePunct/>
                              <w:ind w:right="8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電話番号：0258-39-</w:t>
                            </w:r>
                            <w:r w:rsidR="00B80F61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2221</w:t>
                            </w: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BB7F48">
                              <w:rPr>
                                <w:rFonts w:ascii="ＭＳ 明朝" w:hAnsi="ＭＳ 明朝"/>
                                <w:color w:val="000000" w:themeColor="text1"/>
                              </w:rPr>
                              <w:t>FAX</w:t>
                            </w: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：0258-39-3234</w:t>
                            </w:r>
                          </w:p>
                          <w:p w14:paraId="137CDE57" w14:textId="77777777" w:rsidR="00BB7F48" w:rsidRDefault="00BB7F48" w:rsidP="00BB7F48">
                            <w:pPr>
                              <w:jc w:val="left"/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Mail：kanko@city.nagaoka.lg.jp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13E3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27.25pt;margin-top:13.15pt;width:278.45pt;height:123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" adj="1200" strokecolor="black [3213]" strokeweight=".5pt">
                <v:stroke joinstyle="miter"/>
                <v:textbox>
                  <w:txbxContent>
                    <w:p w14:paraId="3836359F" w14:textId="77777777" w:rsidR="00BB7F48" w:rsidRPr="00BB7F48" w:rsidRDefault="00BB7F48" w:rsidP="00BB7F48">
                      <w:pPr>
                        <w:pStyle w:val="a6"/>
                        <w:topLinePunct/>
                        <w:ind w:right="838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【担当】</w:t>
                      </w:r>
                    </w:p>
                    <w:p w14:paraId="12B3D534" w14:textId="77777777" w:rsidR="00BB7F48" w:rsidRPr="00BB7F48" w:rsidRDefault="00BB7F48" w:rsidP="00BB7F48">
                      <w:pPr>
                        <w:pStyle w:val="a6"/>
                        <w:topLinePunct/>
                        <w:ind w:right="838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「越後長岡」観光振興委員会　事務局</w:t>
                      </w:r>
                    </w:p>
                    <w:p w14:paraId="1806E776" w14:textId="77777777" w:rsidR="00BB7F48" w:rsidRPr="00BB7F48" w:rsidRDefault="00BB7F48" w:rsidP="00BB7F48">
                      <w:pPr>
                        <w:pStyle w:val="a6"/>
                        <w:topLinePunct/>
                        <w:ind w:right="1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〒940-0062</w:t>
                      </w:r>
                    </w:p>
                    <w:p w14:paraId="5BEA5CDA" w14:textId="77777777" w:rsidR="00BB7F48" w:rsidRPr="00BB7F48" w:rsidRDefault="00BB7F48" w:rsidP="00BB7F48">
                      <w:pPr>
                        <w:pStyle w:val="a6"/>
                        <w:topLinePunct/>
                        <w:ind w:right="1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長岡市大手通２－６ フェニックス大手イースト６階</w:t>
                      </w:r>
                    </w:p>
                    <w:p w14:paraId="48F8FFDF" w14:textId="3A94933E" w:rsidR="00BB7F48" w:rsidRPr="00BB7F48" w:rsidRDefault="00BB7F48" w:rsidP="00BB7F48">
                      <w:pPr>
                        <w:pStyle w:val="a6"/>
                        <w:topLinePunct/>
                        <w:ind w:right="8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電話番号：0258-39-</w:t>
                      </w:r>
                      <w:r w:rsidR="00B80F61">
                        <w:rPr>
                          <w:rFonts w:ascii="ＭＳ 明朝" w:hAnsi="ＭＳ 明朝" w:hint="eastAsia"/>
                          <w:color w:val="000000" w:themeColor="text1"/>
                        </w:rPr>
                        <w:t>2221</w:t>
                      </w: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 xml:space="preserve">　</w:t>
                      </w:r>
                      <w:r w:rsidRPr="00BB7F48">
                        <w:rPr>
                          <w:rFonts w:ascii="ＭＳ 明朝" w:hAnsi="ＭＳ 明朝"/>
                          <w:color w:val="000000" w:themeColor="text1"/>
                        </w:rPr>
                        <w:t>FAX</w:t>
                      </w: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：0258-39-3234</w:t>
                      </w:r>
                    </w:p>
                    <w:p w14:paraId="137CDE57" w14:textId="77777777" w:rsidR="00BB7F48" w:rsidRDefault="00BB7F48" w:rsidP="00BB7F48">
                      <w:pPr>
                        <w:jc w:val="left"/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Mail：kanko@city.nagaoka.lg.jp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D91819" w14:textId="77777777" w:rsidR="001D1A57" w:rsidRDefault="001D1A57" w:rsidP="00994B48">
      <w:pPr>
        <w:ind w:left="210" w:hangingChars="100" w:hanging="210"/>
      </w:pPr>
    </w:p>
    <w:p w14:paraId="327E6B39" w14:textId="77777777" w:rsidR="001D1A57" w:rsidRDefault="001D1A57" w:rsidP="00994B48">
      <w:pPr>
        <w:ind w:left="210" w:hangingChars="100" w:hanging="210"/>
      </w:pPr>
    </w:p>
    <w:p w14:paraId="36E43204" w14:textId="77777777" w:rsidR="00AC5B5F" w:rsidRDefault="00AC5B5F" w:rsidP="001D1A57">
      <w:pPr>
        <w:ind w:left="210" w:hangingChars="100" w:hanging="210"/>
        <w:jc w:val="right"/>
      </w:pPr>
    </w:p>
    <w:p w14:paraId="6B5F81CB" w14:textId="77777777" w:rsidR="00AC5B5F" w:rsidRDefault="00AC5B5F">
      <w:pPr>
        <w:widowControl/>
        <w:jc w:val="left"/>
      </w:pPr>
      <w:r>
        <w:br w:type="page"/>
      </w:r>
    </w:p>
    <w:p w14:paraId="4A032761" w14:textId="77777777" w:rsidR="00D27914" w:rsidRPr="00F72CD7" w:rsidRDefault="00D27914" w:rsidP="00D27914">
      <w:pPr>
        <w:jc w:val="center"/>
        <w:rPr>
          <w:color w:val="000000" w:themeColor="text1"/>
          <w:sz w:val="24"/>
        </w:rPr>
      </w:pPr>
      <w:r w:rsidRPr="00F72CD7">
        <w:rPr>
          <w:rFonts w:hint="eastAsia"/>
          <w:color w:val="000000" w:themeColor="text1"/>
          <w:sz w:val="24"/>
        </w:rPr>
        <w:lastRenderedPageBreak/>
        <w:t>補助金不交付決定通知書</w:t>
      </w:r>
    </w:p>
    <w:p w14:paraId="760A9DF6" w14:textId="77777777" w:rsidR="00D27914" w:rsidRPr="00F72CD7" w:rsidRDefault="00D27914" w:rsidP="00D27914">
      <w:pPr>
        <w:rPr>
          <w:color w:val="000000" w:themeColor="text1"/>
        </w:rPr>
      </w:pPr>
    </w:p>
    <w:p w14:paraId="105ACB86" w14:textId="77777777" w:rsidR="00D27914" w:rsidRPr="00F72CD7" w:rsidRDefault="00D27914" w:rsidP="00D27914">
      <w:pPr>
        <w:wordWrap w:val="0"/>
        <w:jc w:val="right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 xml:space="preserve">令和　　年　　月　　日　</w:t>
      </w:r>
    </w:p>
    <w:p w14:paraId="063E8F8D" w14:textId="77777777" w:rsidR="00D27914" w:rsidRPr="00F72CD7" w:rsidRDefault="00D27914" w:rsidP="00D27914">
      <w:pPr>
        <w:rPr>
          <w:color w:val="000000" w:themeColor="text1"/>
        </w:rPr>
      </w:pPr>
    </w:p>
    <w:p w14:paraId="2915CCB8" w14:textId="77777777" w:rsidR="00D27914" w:rsidRPr="00F72CD7" w:rsidRDefault="00D27914" w:rsidP="00D27914">
      <w:pPr>
        <w:ind w:leftChars="1000" w:left="2100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様</w:t>
      </w:r>
    </w:p>
    <w:p w14:paraId="445B8709" w14:textId="77777777" w:rsidR="00D27914" w:rsidRPr="00F72CD7" w:rsidRDefault="00D27914" w:rsidP="00D27914">
      <w:pPr>
        <w:rPr>
          <w:color w:val="000000" w:themeColor="text1"/>
        </w:rPr>
      </w:pPr>
    </w:p>
    <w:p w14:paraId="06583618" w14:textId="77777777" w:rsidR="00D27914" w:rsidRPr="00F72CD7" w:rsidRDefault="00D27914" w:rsidP="00D27914">
      <w:pPr>
        <w:ind w:rightChars="100" w:right="210"/>
        <w:jc w:val="right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「越後長岡」観光振興委員会</w:t>
      </w:r>
    </w:p>
    <w:p w14:paraId="011FF7B0" w14:textId="77777777" w:rsidR="00D27914" w:rsidRPr="00F72CD7" w:rsidRDefault="00D27914" w:rsidP="00D27914">
      <w:pPr>
        <w:ind w:rightChars="100" w:right="210"/>
        <w:jc w:val="right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会　長　　金　山　宏　行</w:t>
      </w:r>
    </w:p>
    <w:p w14:paraId="426DBA8F" w14:textId="77777777" w:rsidR="00D27914" w:rsidRPr="00F72CD7" w:rsidRDefault="00D27914" w:rsidP="00D27914">
      <w:pPr>
        <w:rPr>
          <w:color w:val="000000" w:themeColor="text1"/>
        </w:rPr>
      </w:pPr>
    </w:p>
    <w:p w14:paraId="069ACC75" w14:textId="77777777" w:rsidR="00D27914" w:rsidRPr="00F72CD7" w:rsidRDefault="00D27914" w:rsidP="00D27914">
      <w:pPr>
        <w:rPr>
          <w:color w:val="000000" w:themeColor="text1"/>
        </w:rPr>
      </w:pPr>
    </w:p>
    <w:p w14:paraId="7BA24E89" w14:textId="77777777" w:rsidR="00D27914" w:rsidRPr="00F72CD7" w:rsidRDefault="00D27914" w:rsidP="00D27914">
      <w:pPr>
        <w:ind w:firstLineChars="100" w:firstLine="210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令和　年　月　日付けで申請のあった補助金について、下記のとおり補助金を交付しないことに決定したので通知します。</w:t>
      </w:r>
    </w:p>
    <w:p w14:paraId="1CABDA27" w14:textId="77777777" w:rsidR="00D27914" w:rsidRPr="00F72CD7" w:rsidRDefault="00D27914" w:rsidP="00D27914">
      <w:pPr>
        <w:rPr>
          <w:color w:val="000000" w:themeColor="text1"/>
        </w:rPr>
      </w:pPr>
    </w:p>
    <w:p w14:paraId="07DCD1BA" w14:textId="77777777" w:rsidR="00D27914" w:rsidRPr="00F72CD7" w:rsidRDefault="00D27914" w:rsidP="00D27914">
      <w:pPr>
        <w:pStyle w:val="a4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記</w:t>
      </w:r>
    </w:p>
    <w:p w14:paraId="3D6691F4" w14:textId="77777777" w:rsidR="00D27914" w:rsidRPr="00F72CD7" w:rsidRDefault="00D27914" w:rsidP="00D27914">
      <w:pPr>
        <w:rPr>
          <w:color w:val="000000" w:themeColor="text1"/>
        </w:rPr>
      </w:pPr>
    </w:p>
    <w:p w14:paraId="22FA1F20" w14:textId="77777777" w:rsidR="00D27914" w:rsidRPr="00F72CD7" w:rsidRDefault="00D27914" w:rsidP="00D27914">
      <w:pPr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１　補助金の名称</w:t>
      </w:r>
    </w:p>
    <w:p w14:paraId="7088CE29" w14:textId="60825EC2" w:rsidR="00D27914" w:rsidRPr="00F72CD7" w:rsidRDefault="00186463" w:rsidP="00D27914">
      <w:pPr>
        <w:ind w:firstLineChars="200" w:firstLine="420"/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県外・インバウンド向け観光コンテンツ造成支援事業補助金</w:t>
      </w:r>
    </w:p>
    <w:p w14:paraId="4B59FC4C" w14:textId="77777777" w:rsidR="00D27914" w:rsidRPr="00F72CD7" w:rsidRDefault="00D27914" w:rsidP="00D27914">
      <w:pPr>
        <w:rPr>
          <w:color w:val="000000" w:themeColor="text1"/>
        </w:rPr>
      </w:pPr>
    </w:p>
    <w:p w14:paraId="5630BDC2" w14:textId="77777777" w:rsidR="00D27914" w:rsidRPr="00F72CD7" w:rsidRDefault="00D27914" w:rsidP="00D27914">
      <w:pPr>
        <w:rPr>
          <w:color w:val="000000" w:themeColor="text1"/>
        </w:rPr>
      </w:pPr>
      <w:r w:rsidRPr="00F72CD7">
        <w:rPr>
          <w:rFonts w:hint="eastAsia"/>
          <w:color w:val="000000" w:themeColor="text1"/>
        </w:rPr>
        <w:t>２　交付しない理由</w:t>
      </w:r>
    </w:p>
    <w:p w14:paraId="26ECA6A0" w14:textId="77777777" w:rsidR="00D27914" w:rsidRPr="00F72CD7" w:rsidRDefault="00D27914" w:rsidP="00D27914">
      <w:pPr>
        <w:rPr>
          <w:color w:val="000000" w:themeColor="text1"/>
        </w:rPr>
      </w:pPr>
    </w:p>
    <w:p w14:paraId="5FC11839" w14:textId="77777777" w:rsidR="00D27914" w:rsidRPr="00F72CD7" w:rsidRDefault="00D27914" w:rsidP="00D27914">
      <w:pPr>
        <w:rPr>
          <w:color w:val="000000" w:themeColor="text1"/>
        </w:rPr>
      </w:pPr>
    </w:p>
    <w:p w14:paraId="0DCB2338" w14:textId="77777777" w:rsidR="00D27914" w:rsidRPr="00F72CD7" w:rsidRDefault="00D27914" w:rsidP="00D27914">
      <w:pPr>
        <w:rPr>
          <w:color w:val="000000" w:themeColor="text1"/>
        </w:rPr>
      </w:pPr>
    </w:p>
    <w:p w14:paraId="4512CD05" w14:textId="77777777" w:rsidR="00D27914" w:rsidRPr="00F72CD7" w:rsidRDefault="00D27914" w:rsidP="00D27914">
      <w:pPr>
        <w:pStyle w:val="a6"/>
        <w:ind w:right="840"/>
        <w:jc w:val="both"/>
        <w:rPr>
          <w:color w:val="000000" w:themeColor="text1"/>
        </w:rPr>
      </w:pPr>
    </w:p>
    <w:p w14:paraId="7D502310" w14:textId="77777777" w:rsidR="00D27914" w:rsidRPr="00F72CD7" w:rsidRDefault="00D27914" w:rsidP="00D27914">
      <w:pPr>
        <w:pStyle w:val="a6"/>
        <w:ind w:right="840"/>
        <w:jc w:val="both"/>
        <w:rPr>
          <w:color w:val="000000" w:themeColor="text1"/>
        </w:rPr>
      </w:pPr>
    </w:p>
    <w:p w14:paraId="065E0C62" w14:textId="77777777" w:rsidR="00D27914" w:rsidRPr="00F72CD7" w:rsidRDefault="00D27914" w:rsidP="00D27914">
      <w:pPr>
        <w:pStyle w:val="a6"/>
        <w:ind w:right="840"/>
        <w:jc w:val="both"/>
        <w:rPr>
          <w:color w:val="000000" w:themeColor="text1"/>
        </w:rPr>
      </w:pPr>
    </w:p>
    <w:p w14:paraId="610DD0E9" w14:textId="77777777" w:rsidR="00D27914" w:rsidRPr="00F72CD7" w:rsidRDefault="00D27914" w:rsidP="00D27914">
      <w:pPr>
        <w:rPr>
          <w:color w:val="000000" w:themeColor="text1"/>
        </w:rPr>
      </w:pPr>
    </w:p>
    <w:p w14:paraId="6A145528" w14:textId="77777777" w:rsidR="00D27914" w:rsidRPr="00F72CD7" w:rsidRDefault="00605324">
      <w:pPr>
        <w:widowControl/>
        <w:jc w:val="left"/>
        <w:rPr>
          <w:color w:val="000000" w:themeColor="text1"/>
        </w:rPr>
      </w:pPr>
      <w:r w:rsidRPr="00F72CD7">
        <w:rPr>
          <w:rFonts w:asciiTheme="minorEastAsia" w:eastAsiaTheme="minorEastAsia" w:hAnsiTheme="minorEastAsia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B2E9D3" wp14:editId="32B13CED">
                <wp:simplePos x="0" y="0"/>
                <wp:positionH relativeFrom="margin">
                  <wp:align>right</wp:align>
                </wp:positionH>
                <wp:positionV relativeFrom="paragraph">
                  <wp:posOffset>291931</wp:posOffset>
                </wp:positionV>
                <wp:extent cx="3536341" cy="1562878"/>
                <wp:effectExtent l="0" t="0" r="26035" b="1841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341" cy="1562878"/>
                        </a:xfrm>
                        <a:prstGeom prst="bracketPair">
                          <a:avLst>
                            <a:gd name="adj" fmla="val 555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2CA00EC" w14:textId="77777777" w:rsidR="00D27914" w:rsidRPr="00F72CD7" w:rsidRDefault="00D27914" w:rsidP="00D27914">
                            <w:pPr>
                              <w:pStyle w:val="a6"/>
                              <w:topLinePunct/>
                              <w:ind w:right="838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【担当】</w:t>
                            </w:r>
                          </w:p>
                          <w:p w14:paraId="7A92491A" w14:textId="77777777" w:rsidR="00D27914" w:rsidRPr="00F72CD7" w:rsidRDefault="00D27914" w:rsidP="00D27914">
                            <w:pPr>
                              <w:pStyle w:val="a6"/>
                              <w:topLinePunct/>
                              <w:ind w:right="838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「越後長岡」観光振興委員会　事務局</w:t>
                            </w:r>
                          </w:p>
                          <w:p w14:paraId="590B75D0" w14:textId="77777777" w:rsidR="00D27914" w:rsidRPr="00F72CD7" w:rsidRDefault="00D27914" w:rsidP="00D27914">
                            <w:pPr>
                              <w:pStyle w:val="a6"/>
                              <w:topLinePunct/>
                              <w:ind w:right="1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〒940-0062</w:t>
                            </w:r>
                          </w:p>
                          <w:p w14:paraId="27B380B5" w14:textId="77777777" w:rsidR="00D27914" w:rsidRPr="00F72CD7" w:rsidRDefault="00D27914" w:rsidP="00D27914">
                            <w:pPr>
                              <w:pStyle w:val="a6"/>
                              <w:topLinePunct/>
                              <w:ind w:right="1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長岡市大手通２－６ フェニックス大手イースト６階</w:t>
                            </w:r>
                          </w:p>
                          <w:p w14:paraId="2C5D78EC" w14:textId="65C8045C" w:rsidR="00D27914" w:rsidRPr="00F72CD7" w:rsidRDefault="00D27914" w:rsidP="00D27914">
                            <w:pPr>
                              <w:pStyle w:val="a6"/>
                              <w:topLinePunct/>
                              <w:ind w:right="8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電話番号：0258-39-2</w:t>
                            </w:r>
                            <w:r w:rsidR="00B80F61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221</w:t>
                            </w: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F72CD7">
                              <w:rPr>
                                <w:rFonts w:ascii="ＭＳ 明朝" w:hAnsi="ＭＳ 明朝"/>
                                <w:color w:val="000000" w:themeColor="text1"/>
                              </w:rPr>
                              <w:t>FAX</w:t>
                            </w: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：0258-39-3234</w:t>
                            </w:r>
                          </w:p>
                          <w:p w14:paraId="18F4AF0F" w14:textId="77777777" w:rsidR="00D27914" w:rsidRPr="00F72CD7" w:rsidRDefault="00D27914" w:rsidP="00D2791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 w:rsidRPr="00F72CD7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Mail：kanko@city.nagaoka.lg.jp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2E9D3" id="大かっこ 2" o:spid="_x0000_s1027" type="#_x0000_t185" style="position:absolute;margin-left:227.25pt;margin-top:23pt;width:278.45pt;height:123.0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" adj="1200" strokecolor="black [3213]" strokeweight=".5pt">
                <v:stroke joinstyle="miter"/>
                <v:textbox>
                  <w:txbxContent>
                    <w:p w14:paraId="62CA00EC" w14:textId="77777777" w:rsidR="00D27914" w:rsidRPr="00F72CD7" w:rsidRDefault="00D27914" w:rsidP="00D27914">
                      <w:pPr>
                        <w:pStyle w:val="a6"/>
                        <w:topLinePunct/>
                        <w:ind w:right="838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【担当】</w:t>
                      </w:r>
                    </w:p>
                    <w:p w14:paraId="7A92491A" w14:textId="77777777" w:rsidR="00D27914" w:rsidRPr="00F72CD7" w:rsidRDefault="00D27914" w:rsidP="00D27914">
                      <w:pPr>
                        <w:pStyle w:val="a6"/>
                        <w:topLinePunct/>
                        <w:ind w:right="838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「越後長岡」観光振興委員会　事務局</w:t>
                      </w:r>
                    </w:p>
                    <w:p w14:paraId="590B75D0" w14:textId="77777777" w:rsidR="00D27914" w:rsidRPr="00F72CD7" w:rsidRDefault="00D27914" w:rsidP="00D27914">
                      <w:pPr>
                        <w:pStyle w:val="a6"/>
                        <w:topLinePunct/>
                        <w:ind w:right="1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〒940-0062</w:t>
                      </w:r>
                    </w:p>
                    <w:p w14:paraId="27B380B5" w14:textId="77777777" w:rsidR="00D27914" w:rsidRPr="00F72CD7" w:rsidRDefault="00D27914" w:rsidP="00D27914">
                      <w:pPr>
                        <w:pStyle w:val="a6"/>
                        <w:topLinePunct/>
                        <w:ind w:right="1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長岡市大手通２－６ フェニックス大手イースト６階</w:t>
                      </w:r>
                    </w:p>
                    <w:p w14:paraId="2C5D78EC" w14:textId="65C8045C" w:rsidR="00D27914" w:rsidRPr="00F72CD7" w:rsidRDefault="00D27914" w:rsidP="00D27914">
                      <w:pPr>
                        <w:pStyle w:val="a6"/>
                        <w:topLinePunct/>
                        <w:ind w:right="8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電話番号：0258-39-2</w:t>
                      </w:r>
                      <w:r w:rsidR="00B80F61">
                        <w:rPr>
                          <w:rFonts w:ascii="ＭＳ 明朝" w:hAnsi="ＭＳ 明朝" w:hint="eastAsia"/>
                          <w:color w:val="000000" w:themeColor="text1"/>
                        </w:rPr>
                        <w:t>221</w:t>
                      </w: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 xml:space="preserve">　</w:t>
                      </w:r>
                      <w:r w:rsidRPr="00F72CD7">
                        <w:rPr>
                          <w:rFonts w:ascii="ＭＳ 明朝" w:hAnsi="ＭＳ 明朝"/>
                          <w:color w:val="000000" w:themeColor="text1"/>
                        </w:rPr>
                        <w:t>FAX</w:t>
                      </w: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：0258-39-3234</w:t>
                      </w:r>
                    </w:p>
                    <w:p w14:paraId="18F4AF0F" w14:textId="77777777" w:rsidR="00D27914" w:rsidRPr="00F72CD7" w:rsidRDefault="00D27914" w:rsidP="00D27914">
                      <w:pPr>
                        <w:jc w:val="left"/>
                        <w:rPr>
                          <w:color w:val="000000" w:themeColor="text1"/>
                        </w:rPr>
                      </w:pPr>
                      <w:r w:rsidRPr="00F72CD7">
                        <w:rPr>
                          <w:rFonts w:ascii="ＭＳ 明朝" w:hAnsi="ＭＳ 明朝" w:hint="eastAsia"/>
                          <w:color w:val="000000" w:themeColor="text1"/>
                        </w:rPr>
                        <w:t>Mail：kanko@city.nagaoka.lg.jp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27914" w:rsidRPr="00F72CD7">
        <w:rPr>
          <w:color w:val="000000" w:themeColor="text1"/>
        </w:rPr>
        <w:br w:type="page"/>
      </w:r>
    </w:p>
    <w:p w14:paraId="2913C98E" w14:textId="5B87AECD" w:rsidR="00B32FD3" w:rsidRPr="001A2F64" w:rsidRDefault="00186463" w:rsidP="00B32FD3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県外・インバウンド向け観光コンテンツ造成支援事業補助金</w:t>
      </w:r>
      <w:r w:rsidR="00B32FD3">
        <w:rPr>
          <w:rFonts w:hint="eastAsia"/>
          <w:sz w:val="24"/>
        </w:rPr>
        <w:t>概算払請求書</w:t>
      </w:r>
    </w:p>
    <w:p w14:paraId="7728273F" w14:textId="77777777" w:rsidR="00B32FD3" w:rsidRDefault="00B32FD3" w:rsidP="00B32FD3">
      <w:pPr>
        <w:jc w:val="right"/>
      </w:pPr>
    </w:p>
    <w:p w14:paraId="5A7693D8" w14:textId="77777777" w:rsidR="00B32FD3" w:rsidRDefault="00B32FD3" w:rsidP="00B32FD3">
      <w:pPr>
        <w:wordWrap w:val="0"/>
        <w:jc w:val="right"/>
      </w:pPr>
      <w:r>
        <w:rPr>
          <w:rFonts w:hint="eastAsia"/>
        </w:rPr>
        <w:t xml:space="preserve">令和　　年　　月　　日　</w:t>
      </w:r>
    </w:p>
    <w:p w14:paraId="1212BE55" w14:textId="77777777" w:rsidR="00B32FD3" w:rsidRDefault="00B32FD3" w:rsidP="00B32FD3">
      <w:pPr>
        <w:jc w:val="right"/>
      </w:pPr>
    </w:p>
    <w:p w14:paraId="741C75D4" w14:textId="77777777" w:rsidR="00B32FD3" w:rsidRDefault="00B32FD3" w:rsidP="00B32FD3">
      <w:r>
        <w:rPr>
          <w:rFonts w:hint="eastAsia"/>
        </w:rPr>
        <w:t>「越後長岡」観光振興委員会</w:t>
      </w:r>
    </w:p>
    <w:p w14:paraId="02E133A4" w14:textId="77777777" w:rsidR="00B32FD3" w:rsidRDefault="00B32FD3" w:rsidP="00B32FD3">
      <w:pPr>
        <w:ind w:firstLineChars="100" w:firstLine="210"/>
      </w:pPr>
      <w:r>
        <w:rPr>
          <w:rFonts w:hint="eastAsia"/>
        </w:rPr>
        <w:t>会長　　金山　宏行　様</w:t>
      </w:r>
    </w:p>
    <w:p w14:paraId="1486C42B" w14:textId="77777777" w:rsidR="00B32FD3" w:rsidRDefault="00B32FD3" w:rsidP="00B32FD3">
      <w:pPr>
        <w:ind w:firstLineChars="2000" w:firstLine="4200"/>
      </w:pPr>
      <w:r>
        <w:rPr>
          <w:rFonts w:hint="eastAsia"/>
        </w:rPr>
        <w:t>（申請者）</w:t>
      </w:r>
    </w:p>
    <w:p w14:paraId="112051D6" w14:textId="77777777" w:rsidR="00B32FD3" w:rsidRDefault="00B32FD3" w:rsidP="00B32FD3">
      <w:pPr>
        <w:ind w:leftChars="2100" w:left="4410"/>
      </w:pPr>
      <w:r>
        <w:rPr>
          <w:rFonts w:hint="eastAsia"/>
        </w:rPr>
        <w:t>住　　　　所</w:t>
      </w:r>
    </w:p>
    <w:p w14:paraId="1FF0294E" w14:textId="77777777" w:rsidR="00B32FD3" w:rsidRDefault="00B32FD3" w:rsidP="00B32FD3">
      <w:pPr>
        <w:ind w:leftChars="2100" w:left="4410"/>
      </w:pPr>
      <w:r>
        <w:rPr>
          <w:rFonts w:hint="eastAsia"/>
        </w:rPr>
        <w:t xml:space="preserve">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体　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</w:p>
    <w:p w14:paraId="5B6D4F67" w14:textId="77777777" w:rsidR="00B32FD3" w:rsidRDefault="00B32FD3" w:rsidP="00B32FD3">
      <w:pPr>
        <w:ind w:leftChars="2100" w:left="4410"/>
      </w:pPr>
      <w:r>
        <w:rPr>
          <w:rFonts w:hint="eastAsia"/>
        </w:rPr>
        <w:t>代表者職氏名</w:t>
      </w:r>
    </w:p>
    <w:p w14:paraId="0B8C19DB" w14:textId="77777777" w:rsidR="00B32FD3" w:rsidRDefault="00B32FD3" w:rsidP="00B32FD3"/>
    <w:p w14:paraId="18C8AE91" w14:textId="4F3158BB" w:rsidR="00B32FD3" w:rsidRDefault="00B32FD3" w:rsidP="00B32FD3">
      <w:pPr>
        <w:ind w:firstLineChars="100" w:firstLine="210"/>
      </w:pPr>
      <w:r>
        <w:rPr>
          <w:rFonts w:hint="eastAsia"/>
        </w:rPr>
        <w:t>令和　年　月　日付けで補助金の交付決定を受けた</w:t>
      </w:r>
      <w:r w:rsidR="00186463">
        <w:rPr>
          <w:rFonts w:hint="eastAsia"/>
        </w:rPr>
        <w:t>県外・インバウンド向け観光コンテンツ造成支援事業補助金</w:t>
      </w:r>
      <w:r>
        <w:rPr>
          <w:rFonts w:hint="eastAsia"/>
        </w:rPr>
        <w:t>について、概算払を受けたいので下記のとおり請求します。</w:t>
      </w:r>
    </w:p>
    <w:p w14:paraId="65DDB981" w14:textId="77777777" w:rsidR="00B32FD3" w:rsidRDefault="00B32FD3" w:rsidP="00B32FD3"/>
    <w:p w14:paraId="062278FC" w14:textId="77777777" w:rsidR="00B32FD3" w:rsidRDefault="00B32FD3" w:rsidP="00B32FD3">
      <w:pPr>
        <w:pStyle w:val="a4"/>
      </w:pPr>
      <w:r>
        <w:rPr>
          <w:rFonts w:hint="eastAsia"/>
        </w:rPr>
        <w:t>記</w:t>
      </w:r>
    </w:p>
    <w:p w14:paraId="73881D55" w14:textId="77777777" w:rsidR="00384756" w:rsidRPr="00384756" w:rsidRDefault="00384756" w:rsidP="00384756"/>
    <w:p w14:paraId="47DA3226" w14:textId="77777777" w:rsidR="00B32FD3" w:rsidRDefault="00384756" w:rsidP="00B32FD3">
      <w:r>
        <w:rPr>
          <w:rFonts w:hint="eastAsia"/>
        </w:rPr>
        <w:t>１　事業名</w:t>
      </w:r>
    </w:p>
    <w:p w14:paraId="18C2C7C7" w14:textId="77777777" w:rsidR="00C01C51" w:rsidRDefault="00C01C51" w:rsidP="00B32FD3"/>
    <w:p w14:paraId="0376ED52" w14:textId="77777777" w:rsidR="00B32FD3" w:rsidRDefault="00384756" w:rsidP="00C01C51">
      <w:pPr>
        <w:pStyle w:val="a6"/>
        <w:spacing w:beforeLines="50" w:before="180"/>
        <w:ind w:right="840"/>
        <w:jc w:val="both"/>
      </w:pPr>
      <w:r>
        <w:rPr>
          <w:rFonts w:hint="eastAsia"/>
        </w:rPr>
        <w:t>２</w:t>
      </w:r>
      <w:r w:rsidR="00B32FD3">
        <w:rPr>
          <w:rFonts w:hint="eastAsia"/>
        </w:rPr>
        <w:t xml:space="preserve">　交付決定額</w:t>
      </w:r>
    </w:p>
    <w:p w14:paraId="047B15F8" w14:textId="77777777" w:rsidR="00B32FD3" w:rsidRDefault="00B32FD3" w:rsidP="00B32FD3">
      <w:pPr>
        <w:pStyle w:val="a6"/>
        <w:ind w:right="840" w:firstLineChars="200" w:firstLine="420"/>
        <w:jc w:val="both"/>
      </w:pPr>
      <w:r>
        <w:rPr>
          <w:rFonts w:hint="eastAsia"/>
        </w:rPr>
        <w:t>金　　　　　円</w:t>
      </w:r>
    </w:p>
    <w:p w14:paraId="010680E5" w14:textId="77777777" w:rsidR="00B32FD3" w:rsidRDefault="00384756" w:rsidP="003E0834">
      <w:pPr>
        <w:pStyle w:val="a6"/>
        <w:spacing w:beforeLines="50" w:before="180"/>
        <w:ind w:right="840"/>
        <w:jc w:val="both"/>
      </w:pPr>
      <w:r>
        <w:rPr>
          <w:rFonts w:hint="eastAsia"/>
        </w:rPr>
        <w:t>３</w:t>
      </w:r>
      <w:r w:rsidR="00B32FD3">
        <w:rPr>
          <w:rFonts w:hint="eastAsia"/>
        </w:rPr>
        <w:t xml:space="preserve">　概算払請求額</w:t>
      </w:r>
    </w:p>
    <w:p w14:paraId="718B94B3" w14:textId="77777777" w:rsidR="00B32FD3" w:rsidRDefault="00B32FD3" w:rsidP="00B32FD3">
      <w:pPr>
        <w:pStyle w:val="a6"/>
        <w:ind w:right="840" w:firstLineChars="200" w:firstLine="420"/>
        <w:jc w:val="both"/>
      </w:pPr>
      <w:r>
        <w:rPr>
          <w:rFonts w:hint="eastAsia"/>
        </w:rPr>
        <w:t>金　　　　　円</w:t>
      </w:r>
    </w:p>
    <w:p w14:paraId="12D48A1F" w14:textId="77777777" w:rsidR="00B32FD3" w:rsidRDefault="00384756" w:rsidP="003E0834">
      <w:pPr>
        <w:pStyle w:val="a6"/>
        <w:spacing w:beforeLines="50" w:before="180"/>
        <w:ind w:right="840"/>
        <w:jc w:val="both"/>
      </w:pPr>
      <w:r>
        <w:rPr>
          <w:rFonts w:hint="eastAsia"/>
        </w:rPr>
        <w:t>４</w:t>
      </w:r>
      <w:r w:rsidR="00B32FD3">
        <w:rPr>
          <w:rFonts w:hint="eastAsia"/>
        </w:rPr>
        <w:t xml:space="preserve">　請求理由</w:t>
      </w:r>
    </w:p>
    <w:p w14:paraId="7EC38646" w14:textId="77777777" w:rsidR="00B32FD3" w:rsidRPr="002732F4" w:rsidRDefault="00B32FD3" w:rsidP="00B32FD3">
      <w:pPr>
        <w:pStyle w:val="a6"/>
        <w:ind w:right="840"/>
        <w:jc w:val="both"/>
      </w:pPr>
    </w:p>
    <w:p w14:paraId="2E03226B" w14:textId="77777777" w:rsidR="00B32FD3" w:rsidRDefault="00384756" w:rsidP="00B32FD3">
      <w:pPr>
        <w:pStyle w:val="a6"/>
        <w:ind w:right="840"/>
        <w:jc w:val="both"/>
      </w:pPr>
      <w:r>
        <w:rPr>
          <w:rFonts w:hint="eastAsia"/>
        </w:rPr>
        <w:t>５</w:t>
      </w:r>
      <w:r w:rsidR="00B32FD3">
        <w:rPr>
          <w:rFonts w:hint="eastAsia"/>
        </w:rPr>
        <w:t xml:space="preserve">　補助金の振込先</w:t>
      </w:r>
    </w:p>
    <w:tbl>
      <w:tblPr>
        <w:tblStyle w:val="a3"/>
        <w:tblW w:w="6746" w:type="dxa"/>
        <w:tblInd w:w="470" w:type="dxa"/>
        <w:tblLook w:val="04A0" w:firstRow="1" w:lastRow="0" w:firstColumn="1" w:lastColumn="0" w:noHBand="0" w:noVBand="1"/>
      </w:tblPr>
      <w:tblGrid>
        <w:gridCol w:w="1644"/>
        <w:gridCol w:w="5102"/>
      </w:tblGrid>
      <w:tr w:rsidR="00B32FD3" w14:paraId="2F2F1CD3" w14:textId="77777777" w:rsidTr="00384756">
        <w:trPr>
          <w:trHeight w:val="340"/>
        </w:trPr>
        <w:tc>
          <w:tcPr>
            <w:tcW w:w="1644" w:type="dxa"/>
            <w:vAlign w:val="center"/>
          </w:tcPr>
          <w:p w14:paraId="494C276E" w14:textId="77777777" w:rsidR="00B32FD3" w:rsidRDefault="00B32FD3" w:rsidP="00B30966">
            <w:pPr>
              <w:pStyle w:val="a6"/>
              <w:ind w:right="-105"/>
              <w:jc w:val="both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5102" w:type="dxa"/>
            <w:vAlign w:val="center"/>
          </w:tcPr>
          <w:p w14:paraId="09918885" w14:textId="77777777" w:rsidR="00B32FD3" w:rsidRDefault="00B32FD3" w:rsidP="00B30966">
            <w:pPr>
              <w:pStyle w:val="a6"/>
              <w:ind w:right="840" w:firstLineChars="800" w:firstLine="1680"/>
              <w:jc w:val="both"/>
            </w:pPr>
            <w:r>
              <w:rPr>
                <w:rFonts w:hint="eastAsia"/>
              </w:rPr>
              <w:t>銀行　　　　　　支店</w:t>
            </w:r>
          </w:p>
        </w:tc>
      </w:tr>
      <w:tr w:rsidR="00B32FD3" w14:paraId="5DC79811" w14:textId="77777777" w:rsidTr="00384756">
        <w:trPr>
          <w:trHeight w:val="340"/>
        </w:trPr>
        <w:tc>
          <w:tcPr>
            <w:tcW w:w="1644" w:type="dxa"/>
            <w:vAlign w:val="center"/>
          </w:tcPr>
          <w:p w14:paraId="3D71A192" w14:textId="77777777" w:rsidR="00B32FD3" w:rsidRDefault="00B32FD3" w:rsidP="00B30966">
            <w:pPr>
              <w:pStyle w:val="a6"/>
              <w:ind w:right="-55"/>
              <w:jc w:val="both"/>
            </w:pPr>
            <w:r>
              <w:rPr>
                <w:rFonts w:hint="eastAsia"/>
              </w:rPr>
              <w:t>口座種別</w:t>
            </w:r>
          </w:p>
        </w:tc>
        <w:tc>
          <w:tcPr>
            <w:tcW w:w="5102" w:type="dxa"/>
            <w:vAlign w:val="center"/>
          </w:tcPr>
          <w:p w14:paraId="4B502C7D" w14:textId="77777777" w:rsidR="00B32FD3" w:rsidRDefault="00B32FD3" w:rsidP="00B30966">
            <w:pPr>
              <w:pStyle w:val="a6"/>
              <w:ind w:right="840"/>
              <w:jc w:val="both"/>
            </w:pPr>
            <w:r>
              <w:rPr>
                <w:rFonts w:hint="eastAsia"/>
              </w:rPr>
              <w:t>普通預金・当座預金</w:t>
            </w:r>
          </w:p>
        </w:tc>
      </w:tr>
      <w:tr w:rsidR="00B32FD3" w14:paraId="786D944C" w14:textId="77777777" w:rsidTr="00384756">
        <w:trPr>
          <w:trHeight w:val="340"/>
        </w:trPr>
        <w:tc>
          <w:tcPr>
            <w:tcW w:w="1644" w:type="dxa"/>
            <w:vAlign w:val="center"/>
          </w:tcPr>
          <w:p w14:paraId="4D21AA27" w14:textId="77777777" w:rsidR="00B32FD3" w:rsidRDefault="00B32FD3" w:rsidP="00B30966">
            <w:pPr>
              <w:pStyle w:val="a6"/>
              <w:ind w:right="-55"/>
              <w:jc w:val="both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5102" w:type="dxa"/>
            <w:vAlign w:val="center"/>
          </w:tcPr>
          <w:p w14:paraId="1F897C2D" w14:textId="77777777" w:rsidR="00B32FD3" w:rsidRDefault="00B32FD3" w:rsidP="00B30966">
            <w:pPr>
              <w:pStyle w:val="a6"/>
              <w:ind w:right="840"/>
              <w:jc w:val="both"/>
            </w:pPr>
          </w:p>
        </w:tc>
      </w:tr>
      <w:tr w:rsidR="00B32FD3" w14:paraId="30FA454B" w14:textId="77777777" w:rsidTr="00384756">
        <w:trPr>
          <w:trHeight w:val="340"/>
        </w:trPr>
        <w:tc>
          <w:tcPr>
            <w:tcW w:w="1644" w:type="dxa"/>
            <w:vAlign w:val="center"/>
          </w:tcPr>
          <w:p w14:paraId="1EDF3287" w14:textId="77777777" w:rsidR="00B32FD3" w:rsidRDefault="00B32FD3" w:rsidP="00B30966">
            <w:pPr>
              <w:pStyle w:val="a6"/>
              <w:ind w:right="-55"/>
              <w:jc w:val="both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02" w:type="dxa"/>
            <w:vAlign w:val="center"/>
          </w:tcPr>
          <w:p w14:paraId="73A235E3" w14:textId="77777777" w:rsidR="00B32FD3" w:rsidRDefault="00B32FD3" w:rsidP="00B30966">
            <w:pPr>
              <w:pStyle w:val="a6"/>
              <w:ind w:right="840"/>
              <w:jc w:val="both"/>
            </w:pPr>
          </w:p>
        </w:tc>
      </w:tr>
      <w:tr w:rsidR="00B32FD3" w14:paraId="0D7E72B6" w14:textId="77777777" w:rsidTr="00384756">
        <w:trPr>
          <w:trHeight w:val="340"/>
        </w:trPr>
        <w:tc>
          <w:tcPr>
            <w:tcW w:w="1644" w:type="dxa"/>
            <w:vAlign w:val="center"/>
          </w:tcPr>
          <w:p w14:paraId="0C412398" w14:textId="77777777" w:rsidR="00B32FD3" w:rsidRDefault="00B32FD3" w:rsidP="00B30966">
            <w:pPr>
              <w:pStyle w:val="a6"/>
              <w:ind w:right="-55"/>
              <w:jc w:val="both"/>
            </w:pPr>
            <w:r>
              <w:rPr>
                <w:rFonts w:hint="eastAsia"/>
              </w:rPr>
              <w:t>口座名義</w:t>
            </w:r>
          </w:p>
        </w:tc>
        <w:tc>
          <w:tcPr>
            <w:tcW w:w="5102" w:type="dxa"/>
            <w:vAlign w:val="center"/>
          </w:tcPr>
          <w:p w14:paraId="39FF2D6D" w14:textId="77777777" w:rsidR="00B32FD3" w:rsidRDefault="00B32FD3" w:rsidP="00B30966">
            <w:pPr>
              <w:pStyle w:val="a6"/>
              <w:ind w:right="840"/>
              <w:jc w:val="both"/>
            </w:pPr>
          </w:p>
        </w:tc>
      </w:tr>
    </w:tbl>
    <w:p w14:paraId="470367DD" w14:textId="77777777" w:rsidR="00B32FD3" w:rsidRDefault="00384756" w:rsidP="003E0834">
      <w:pPr>
        <w:pStyle w:val="a6"/>
        <w:spacing w:beforeLines="50" w:before="180"/>
        <w:ind w:right="840"/>
        <w:jc w:val="both"/>
      </w:pPr>
      <w:r>
        <w:rPr>
          <w:rFonts w:hint="eastAsia"/>
        </w:rPr>
        <w:t>６</w:t>
      </w:r>
      <w:r w:rsidR="00B32FD3">
        <w:rPr>
          <w:rFonts w:hint="eastAsia"/>
        </w:rPr>
        <w:t xml:space="preserve">　添付書類</w:t>
      </w:r>
    </w:p>
    <w:p w14:paraId="68B46884" w14:textId="4E3B13F2" w:rsidR="00B32FD3" w:rsidRPr="006E5277" w:rsidRDefault="00B32FD3" w:rsidP="00B32FD3">
      <w:pPr>
        <w:pStyle w:val="a6"/>
        <w:ind w:right="840" w:firstLineChars="200" w:firstLine="420"/>
        <w:jc w:val="both"/>
        <w:rPr>
          <w:color w:val="000000" w:themeColor="text1"/>
        </w:rPr>
      </w:pPr>
      <w:r w:rsidRPr="006E5277">
        <w:rPr>
          <w:rFonts w:hint="eastAsia"/>
          <w:color w:val="000000" w:themeColor="text1"/>
        </w:rPr>
        <w:t>・</w:t>
      </w:r>
      <w:r w:rsidR="00186463">
        <w:rPr>
          <w:rFonts w:hint="eastAsia"/>
          <w:color w:val="000000" w:themeColor="text1"/>
        </w:rPr>
        <w:t>県外・インバウンド向け観光コンテンツ造成支援事業補助金</w:t>
      </w:r>
      <w:r w:rsidRPr="006E5277">
        <w:rPr>
          <w:rFonts w:hint="eastAsia"/>
          <w:color w:val="000000" w:themeColor="text1"/>
        </w:rPr>
        <w:t>執行計画書（別紙）</w:t>
      </w:r>
    </w:p>
    <w:p w14:paraId="6C1A8AFC" w14:textId="77777777" w:rsidR="00B32FD3" w:rsidRPr="006E5277" w:rsidRDefault="00B32FD3" w:rsidP="00B32FD3">
      <w:pPr>
        <w:pStyle w:val="a6"/>
        <w:ind w:right="840" w:firstLineChars="200" w:firstLine="420"/>
        <w:jc w:val="both"/>
        <w:rPr>
          <w:color w:val="000000" w:themeColor="text1"/>
        </w:rPr>
      </w:pPr>
      <w:r w:rsidRPr="006E5277">
        <w:rPr>
          <w:rFonts w:hint="eastAsia"/>
          <w:color w:val="000000" w:themeColor="text1"/>
        </w:rPr>
        <w:t>・補助金の振込先通帳の写し（上記</w:t>
      </w:r>
      <w:r w:rsidR="00384756" w:rsidRPr="006E5277">
        <w:rPr>
          <w:rFonts w:hint="eastAsia"/>
          <w:color w:val="000000" w:themeColor="text1"/>
        </w:rPr>
        <w:t>５</w:t>
      </w:r>
      <w:r w:rsidRPr="006E5277">
        <w:rPr>
          <w:rFonts w:hint="eastAsia"/>
          <w:color w:val="000000" w:themeColor="text1"/>
        </w:rPr>
        <w:t>の内容が確認できるもの）</w:t>
      </w:r>
    </w:p>
    <w:p w14:paraId="5152C920" w14:textId="77777777" w:rsidR="003E0834" w:rsidRPr="006E5277" w:rsidRDefault="003E0834" w:rsidP="00B32FD3">
      <w:pPr>
        <w:pStyle w:val="a6"/>
        <w:ind w:right="840" w:firstLineChars="200" w:firstLine="420"/>
        <w:jc w:val="both"/>
        <w:rPr>
          <w:color w:val="000000" w:themeColor="text1"/>
        </w:rPr>
      </w:pPr>
      <w:r w:rsidRPr="006E5277">
        <w:rPr>
          <w:rFonts w:hint="eastAsia"/>
          <w:color w:val="000000" w:themeColor="text1"/>
        </w:rPr>
        <w:t>・経費に関する証拠書類（見積書、納品書、請求書、領収書等）</w:t>
      </w:r>
    </w:p>
    <w:p w14:paraId="34B351EA" w14:textId="77777777" w:rsidR="00E91C3C" w:rsidRDefault="00E91C3C" w:rsidP="00B32FD3">
      <w:pPr>
        <w:pStyle w:val="a6"/>
        <w:ind w:right="840"/>
        <w:jc w:val="left"/>
      </w:pPr>
    </w:p>
    <w:p w14:paraId="4AE611A2" w14:textId="77777777" w:rsidR="00E91C3C" w:rsidRDefault="00E91C3C" w:rsidP="00B32FD3">
      <w:pPr>
        <w:pStyle w:val="a6"/>
        <w:ind w:right="840"/>
        <w:jc w:val="left"/>
      </w:pPr>
    </w:p>
    <w:p w14:paraId="6FFAB9E6" w14:textId="5E5A57C5" w:rsidR="00B32FD3" w:rsidRPr="002732F4" w:rsidRDefault="00B32FD3" w:rsidP="00B32FD3">
      <w:pPr>
        <w:pStyle w:val="a6"/>
        <w:ind w:right="840"/>
        <w:jc w:val="left"/>
      </w:pPr>
      <w:r>
        <w:rPr>
          <w:rFonts w:hint="eastAsia"/>
        </w:rPr>
        <w:lastRenderedPageBreak/>
        <w:t>別紙</w:t>
      </w:r>
    </w:p>
    <w:p w14:paraId="00BA8E44" w14:textId="7D6A69C3" w:rsidR="00B32FD3" w:rsidRDefault="00186463" w:rsidP="00B32FD3">
      <w:pPr>
        <w:pStyle w:val="a6"/>
        <w:spacing w:beforeLines="50" w:before="180"/>
        <w:ind w:right="840"/>
        <w:jc w:val="center"/>
      </w:pPr>
      <w:r>
        <w:rPr>
          <w:rFonts w:hint="eastAsia"/>
          <w:sz w:val="24"/>
        </w:rPr>
        <w:t>県外・インバウンド向け観光コンテンツ造成支援事業補助金</w:t>
      </w:r>
      <w:r w:rsidR="00B32FD3">
        <w:rPr>
          <w:rFonts w:hint="eastAsia"/>
          <w:sz w:val="24"/>
        </w:rPr>
        <w:t>執行計画書</w:t>
      </w:r>
    </w:p>
    <w:p w14:paraId="0FF074CA" w14:textId="77777777" w:rsidR="00B32FD3" w:rsidRDefault="00B32FD3" w:rsidP="00B32FD3">
      <w:pPr>
        <w:pStyle w:val="a6"/>
        <w:ind w:right="840"/>
        <w:jc w:val="both"/>
      </w:pPr>
    </w:p>
    <w:p w14:paraId="16BD11B3" w14:textId="77777777" w:rsidR="00B32FD3" w:rsidRDefault="00B32FD3" w:rsidP="00B32FD3">
      <w:pPr>
        <w:pStyle w:val="a6"/>
        <w:wordWrap w:val="0"/>
        <w:ind w:right="840"/>
        <w:rPr>
          <w:u w:val="single"/>
        </w:rPr>
      </w:pPr>
      <w:r w:rsidRPr="005B70B1">
        <w:rPr>
          <w:rFonts w:hint="eastAsia"/>
          <w:u w:val="single"/>
        </w:rPr>
        <w:t xml:space="preserve">団体名　　　　　　　　　</w:t>
      </w:r>
    </w:p>
    <w:p w14:paraId="6E5CB45D" w14:textId="77777777" w:rsidR="00B32FD3" w:rsidRDefault="00B32FD3" w:rsidP="00B32FD3">
      <w:pPr>
        <w:pStyle w:val="a6"/>
        <w:ind w:right="840"/>
        <w:rPr>
          <w:u w:val="single"/>
        </w:rPr>
      </w:pPr>
    </w:p>
    <w:p w14:paraId="75803C0C" w14:textId="77777777" w:rsidR="00B32FD3" w:rsidRDefault="00B32FD3" w:rsidP="00B32FD3">
      <w:pPr>
        <w:pStyle w:val="a6"/>
        <w:ind w:right="840"/>
        <w:rPr>
          <w:u w:val="single"/>
        </w:rPr>
      </w:pPr>
    </w:p>
    <w:p w14:paraId="538C7BF0" w14:textId="77777777" w:rsidR="00B32FD3" w:rsidRPr="002732F4" w:rsidRDefault="00B32FD3" w:rsidP="00B32FD3">
      <w:pPr>
        <w:pStyle w:val="a6"/>
        <w:ind w:right="991"/>
      </w:pPr>
      <w:r>
        <w:rPr>
          <w:rFonts w:hint="eastAsia"/>
        </w:rPr>
        <w:t>（単位：千円）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4"/>
        <w:gridCol w:w="2835"/>
        <w:gridCol w:w="3402"/>
      </w:tblGrid>
      <w:tr w:rsidR="00B32FD3" w14:paraId="503372D9" w14:textId="77777777" w:rsidTr="00B30966">
        <w:tc>
          <w:tcPr>
            <w:tcW w:w="1304" w:type="dxa"/>
            <w:vMerge w:val="restart"/>
          </w:tcPr>
          <w:p w14:paraId="4F7B8F76" w14:textId="77777777" w:rsidR="00B32FD3" w:rsidRDefault="00B32FD3" w:rsidP="00B30966">
            <w:pPr>
              <w:pStyle w:val="a6"/>
              <w:ind w:right="840"/>
              <w:jc w:val="both"/>
            </w:pPr>
          </w:p>
        </w:tc>
        <w:tc>
          <w:tcPr>
            <w:tcW w:w="6236" w:type="dxa"/>
            <w:gridSpan w:val="2"/>
            <w:vAlign w:val="center"/>
          </w:tcPr>
          <w:p w14:paraId="523B8393" w14:textId="77777777" w:rsidR="00B32FD3" w:rsidRDefault="00B32FD3" w:rsidP="00B30966">
            <w:pPr>
              <w:pStyle w:val="a6"/>
              <w:ind w:right="-109"/>
              <w:jc w:val="center"/>
            </w:pPr>
            <w:r>
              <w:rPr>
                <w:rFonts w:hint="eastAsia"/>
              </w:rPr>
              <w:t>支出</w:t>
            </w:r>
          </w:p>
        </w:tc>
      </w:tr>
      <w:tr w:rsidR="00B32FD3" w14:paraId="693DD8BF" w14:textId="77777777" w:rsidTr="00B30966">
        <w:tc>
          <w:tcPr>
            <w:tcW w:w="1304" w:type="dxa"/>
            <w:vMerge/>
          </w:tcPr>
          <w:p w14:paraId="60C9BD81" w14:textId="77777777" w:rsidR="00B32FD3" w:rsidRDefault="00B32FD3" w:rsidP="00B30966">
            <w:pPr>
              <w:pStyle w:val="a6"/>
              <w:ind w:right="840"/>
              <w:jc w:val="center"/>
            </w:pPr>
          </w:p>
        </w:tc>
        <w:tc>
          <w:tcPr>
            <w:tcW w:w="2835" w:type="dxa"/>
          </w:tcPr>
          <w:p w14:paraId="3677F36D" w14:textId="77777777" w:rsidR="00B32FD3" w:rsidRDefault="00B32FD3" w:rsidP="00B30966">
            <w:pPr>
              <w:pStyle w:val="a6"/>
              <w:ind w:right="-110"/>
              <w:jc w:val="center"/>
            </w:pPr>
            <w:r>
              <w:rPr>
                <w:rFonts w:hint="eastAsia"/>
              </w:rPr>
              <w:t>執行見込額</w:t>
            </w:r>
          </w:p>
        </w:tc>
        <w:tc>
          <w:tcPr>
            <w:tcW w:w="3402" w:type="dxa"/>
          </w:tcPr>
          <w:p w14:paraId="32C27637" w14:textId="77777777" w:rsidR="00B32FD3" w:rsidRDefault="00B32FD3" w:rsidP="00B30966">
            <w:pPr>
              <w:pStyle w:val="a6"/>
              <w:ind w:right="-109"/>
              <w:jc w:val="center"/>
            </w:pPr>
            <w:r>
              <w:rPr>
                <w:rFonts w:hint="eastAsia"/>
              </w:rPr>
              <w:t>項目</w:t>
            </w:r>
          </w:p>
        </w:tc>
      </w:tr>
      <w:tr w:rsidR="00B32FD3" w14:paraId="414B11F9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04B0FD25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６月</w:t>
            </w:r>
          </w:p>
        </w:tc>
        <w:tc>
          <w:tcPr>
            <w:tcW w:w="2835" w:type="dxa"/>
            <w:vAlign w:val="center"/>
          </w:tcPr>
          <w:p w14:paraId="14EC1B2F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40DB8A07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5CA423CE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77FD58B7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７月</w:t>
            </w:r>
          </w:p>
        </w:tc>
        <w:tc>
          <w:tcPr>
            <w:tcW w:w="2835" w:type="dxa"/>
            <w:vAlign w:val="center"/>
          </w:tcPr>
          <w:p w14:paraId="4D416DD3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621F0F8B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0C38E317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1FFE8DA6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８月</w:t>
            </w:r>
          </w:p>
        </w:tc>
        <w:tc>
          <w:tcPr>
            <w:tcW w:w="2835" w:type="dxa"/>
            <w:vAlign w:val="center"/>
          </w:tcPr>
          <w:p w14:paraId="038CDDCB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4E2568F8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5249AA94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7D6C9988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９月</w:t>
            </w:r>
          </w:p>
        </w:tc>
        <w:tc>
          <w:tcPr>
            <w:tcW w:w="2835" w:type="dxa"/>
            <w:vAlign w:val="center"/>
          </w:tcPr>
          <w:p w14:paraId="4A4AEEBE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37B5BE13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59D99313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6F21DB23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10月</w:t>
            </w:r>
          </w:p>
        </w:tc>
        <w:tc>
          <w:tcPr>
            <w:tcW w:w="2835" w:type="dxa"/>
            <w:vAlign w:val="center"/>
          </w:tcPr>
          <w:p w14:paraId="00E0B2B9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473510FD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1A5C8B27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0AEC2B0E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11月</w:t>
            </w:r>
          </w:p>
        </w:tc>
        <w:tc>
          <w:tcPr>
            <w:tcW w:w="2835" w:type="dxa"/>
            <w:vAlign w:val="center"/>
          </w:tcPr>
          <w:p w14:paraId="213C61D3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248195CC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2367D52D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6B531B0D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12月</w:t>
            </w:r>
          </w:p>
        </w:tc>
        <w:tc>
          <w:tcPr>
            <w:tcW w:w="2835" w:type="dxa"/>
            <w:vAlign w:val="center"/>
          </w:tcPr>
          <w:p w14:paraId="6E41B14A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693B4F8D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0CF90061" w14:textId="77777777" w:rsidTr="00B30966">
        <w:trPr>
          <w:trHeight w:val="567"/>
        </w:trPr>
        <w:tc>
          <w:tcPr>
            <w:tcW w:w="1304" w:type="dxa"/>
            <w:vAlign w:val="center"/>
          </w:tcPr>
          <w:p w14:paraId="6169E9F9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１月</w:t>
            </w:r>
          </w:p>
        </w:tc>
        <w:tc>
          <w:tcPr>
            <w:tcW w:w="2835" w:type="dxa"/>
            <w:vAlign w:val="center"/>
          </w:tcPr>
          <w:p w14:paraId="3741F25D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vAlign w:val="center"/>
          </w:tcPr>
          <w:p w14:paraId="77FBABC1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51659F28" w14:textId="77777777" w:rsidTr="00B30966">
        <w:trPr>
          <w:trHeight w:val="567"/>
        </w:trPr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790470E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２月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502B84F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4656878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5C74D8CE" w14:textId="77777777" w:rsidTr="00B30966">
        <w:trPr>
          <w:trHeight w:val="567"/>
        </w:trPr>
        <w:tc>
          <w:tcPr>
            <w:tcW w:w="1304" w:type="dxa"/>
            <w:tcBorders>
              <w:bottom w:val="double" w:sz="4" w:space="0" w:color="auto"/>
            </w:tcBorders>
            <w:vAlign w:val="center"/>
          </w:tcPr>
          <w:p w14:paraId="42979A06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 w:rsidRPr="002732F4">
              <w:rPr>
                <w:rFonts w:ascii="ＭＳ 明朝" w:hAnsi="ＭＳ 明朝" w:hint="eastAsia"/>
              </w:rPr>
              <w:t>３月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4CFC9F83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12803B6F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  <w:tr w:rsidR="00B32FD3" w14:paraId="38B814A9" w14:textId="77777777" w:rsidTr="00B30966">
        <w:trPr>
          <w:trHeight w:val="567"/>
        </w:trPr>
        <w:tc>
          <w:tcPr>
            <w:tcW w:w="1304" w:type="dxa"/>
            <w:tcBorders>
              <w:top w:val="double" w:sz="4" w:space="0" w:color="auto"/>
            </w:tcBorders>
            <w:vAlign w:val="center"/>
          </w:tcPr>
          <w:p w14:paraId="09AE3B9E" w14:textId="77777777" w:rsidR="00B32FD3" w:rsidRPr="002732F4" w:rsidRDefault="00B32FD3" w:rsidP="00B30966">
            <w:pPr>
              <w:pStyle w:val="a6"/>
              <w:ind w:right="-81"/>
              <w:jc w:val="both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14:paraId="7C31DBA2" w14:textId="77777777" w:rsidR="00B32FD3" w:rsidRDefault="00B32FD3" w:rsidP="00B30966">
            <w:pPr>
              <w:pStyle w:val="a6"/>
              <w:ind w:right="-110"/>
              <w:jc w:val="both"/>
            </w:pPr>
          </w:p>
        </w:tc>
        <w:tc>
          <w:tcPr>
            <w:tcW w:w="3402" w:type="dxa"/>
            <w:tcBorders>
              <w:top w:val="double" w:sz="4" w:space="0" w:color="auto"/>
            </w:tcBorders>
            <w:vAlign w:val="center"/>
          </w:tcPr>
          <w:p w14:paraId="1FC3E1BF" w14:textId="77777777" w:rsidR="00B32FD3" w:rsidRDefault="00B32FD3" w:rsidP="00B30966">
            <w:pPr>
              <w:pStyle w:val="a6"/>
              <w:ind w:right="-109"/>
              <w:jc w:val="both"/>
            </w:pPr>
          </w:p>
        </w:tc>
      </w:tr>
    </w:tbl>
    <w:p w14:paraId="08FD5AAF" w14:textId="77777777" w:rsidR="00384756" w:rsidRDefault="00B32FD3">
      <w:pPr>
        <w:widowControl/>
        <w:jc w:val="left"/>
      </w:pPr>
      <w:r>
        <w:rPr>
          <w:rFonts w:hint="eastAsia"/>
        </w:rPr>
        <w:t>※　執行見込額</w:t>
      </w:r>
      <w:r w:rsidR="006B51FE" w:rsidRPr="006B51FE">
        <w:rPr>
          <w:rFonts w:hint="eastAsia"/>
          <w:color w:val="000000" w:themeColor="text1"/>
        </w:rPr>
        <w:t>の</w:t>
      </w:r>
      <w:r>
        <w:rPr>
          <w:rFonts w:hint="eastAsia"/>
        </w:rPr>
        <w:t>合計が交付決定額になるように記入</w:t>
      </w:r>
    </w:p>
    <w:p w14:paraId="7A8CA364" w14:textId="77777777" w:rsidR="00B32FD3" w:rsidRDefault="00B32FD3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00653FE6" w14:textId="1ECF8805" w:rsidR="003D54DA" w:rsidRPr="001A2F64" w:rsidRDefault="00186463" w:rsidP="003D54DA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県外・インバウンド向け観光コンテンツ造成支援事業補助金</w:t>
      </w:r>
      <w:r w:rsidR="003D54DA">
        <w:rPr>
          <w:rFonts w:hint="eastAsia"/>
          <w:sz w:val="24"/>
        </w:rPr>
        <w:t>実績報告書</w:t>
      </w:r>
    </w:p>
    <w:p w14:paraId="475104BD" w14:textId="77777777" w:rsidR="003D54DA" w:rsidRDefault="003D54DA" w:rsidP="003D54DA">
      <w:pPr>
        <w:jc w:val="right"/>
      </w:pPr>
    </w:p>
    <w:p w14:paraId="0A2FAA9F" w14:textId="77777777" w:rsidR="003D54DA" w:rsidRDefault="00D27914" w:rsidP="00BB7F48">
      <w:pPr>
        <w:wordWrap w:val="0"/>
        <w:jc w:val="right"/>
      </w:pPr>
      <w:r>
        <w:rPr>
          <w:rFonts w:hint="eastAsia"/>
        </w:rPr>
        <w:t xml:space="preserve">令和　</w:t>
      </w:r>
      <w:r w:rsidR="00605324">
        <w:rPr>
          <w:rFonts w:hint="eastAsia"/>
        </w:rPr>
        <w:t xml:space="preserve">　</w:t>
      </w:r>
      <w:r>
        <w:rPr>
          <w:rFonts w:hint="eastAsia"/>
        </w:rPr>
        <w:t xml:space="preserve">年　</w:t>
      </w:r>
      <w:r w:rsidR="00605324">
        <w:rPr>
          <w:rFonts w:hint="eastAsia"/>
        </w:rPr>
        <w:t xml:space="preserve">　</w:t>
      </w:r>
      <w:r>
        <w:rPr>
          <w:rFonts w:hint="eastAsia"/>
        </w:rPr>
        <w:t>月</w:t>
      </w:r>
      <w:r w:rsidR="00605324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BB7F48">
        <w:rPr>
          <w:rFonts w:hint="eastAsia"/>
        </w:rPr>
        <w:t xml:space="preserve">日　</w:t>
      </w:r>
    </w:p>
    <w:p w14:paraId="61B13D19" w14:textId="77777777" w:rsidR="003D54DA" w:rsidRDefault="003D54DA" w:rsidP="003D54DA">
      <w:pPr>
        <w:jc w:val="right"/>
      </w:pPr>
    </w:p>
    <w:p w14:paraId="6781CFC8" w14:textId="77777777" w:rsidR="003D54DA" w:rsidRDefault="003D54DA" w:rsidP="003D54DA">
      <w:r>
        <w:rPr>
          <w:rFonts w:hint="eastAsia"/>
        </w:rPr>
        <w:t>「越後長岡」観光振興委員会</w:t>
      </w:r>
    </w:p>
    <w:p w14:paraId="7A0D147A" w14:textId="77777777" w:rsidR="003D54DA" w:rsidRDefault="003D54DA" w:rsidP="003D54DA">
      <w:pPr>
        <w:ind w:firstLineChars="100" w:firstLine="210"/>
      </w:pPr>
      <w:r>
        <w:rPr>
          <w:rFonts w:hint="eastAsia"/>
        </w:rPr>
        <w:t>会長　　金山　宏行　様</w:t>
      </w:r>
    </w:p>
    <w:p w14:paraId="62D790F1" w14:textId="77777777" w:rsidR="003D54DA" w:rsidRDefault="003D54DA" w:rsidP="003D54DA">
      <w:pPr>
        <w:ind w:firstLineChars="2000" w:firstLine="4200"/>
      </w:pPr>
      <w:r>
        <w:rPr>
          <w:rFonts w:hint="eastAsia"/>
        </w:rPr>
        <w:t>（申請者）</w:t>
      </w:r>
    </w:p>
    <w:p w14:paraId="02E05AE0" w14:textId="77777777" w:rsidR="003D54DA" w:rsidRDefault="003D54DA" w:rsidP="003D54DA">
      <w:pPr>
        <w:ind w:leftChars="2100" w:left="4410"/>
      </w:pPr>
      <w:r>
        <w:rPr>
          <w:rFonts w:hint="eastAsia"/>
        </w:rPr>
        <w:t>住　　　　所</w:t>
      </w:r>
    </w:p>
    <w:p w14:paraId="740AF75F" w14:textId="77777777" w:rsidR="003D54DA" w:rsidRDefault="003D54DA" w:rsidP="003D54DA">
      <w:pPr>
        <w:ind w:leftChars="2100" w:left="4410"/>
      </w:pPr>
      <w:r>
        <w:rPr>
          <w:rFonts w:hint="eastAsia"/>
        </w:rPr>
        <w:t xml:space="preserve">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体　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</w:p>
    <w:p w14:paraId="63C0F9F6" w14:textId="77777777" w:rsidR="003D54DA" w:rsidRDefault="003D54DA" w:rsidP="003D54DA">
      <w:pPr>
        <w:ind w:leftChars="2100" w:left="4410"/>
      </w:pPr>
      <w:r>
        <w:rPr>
          <w:rFonts w:hint="eastAsia"/>
        </w:rPr>
        <w:t>代表者職氏名</w:t>
      </w:r>
    </w:p>
    <w:p w14:paraId="7D424C46" w14:textId="77777777" w:rsidR="003D54DA" w:rsidRDefault="003D54DA" w:rsidP="003D54DA"/>
    <w:p w14:paraId="73750792" w14:textId="77777777" w:rsidR="003D54DA" w:rsidRDefault="00E77413" w:rsidP="003D54DA">
      <w:r>
        <w:rPr>
          <w:rFonts w:hint="eastAsia"/>
        </w:rPr>
        <w:t xml:space="preserve">　令和　年　月　日付けで補助金の交付決定を受けた事業の実績について、次のとおり報告します。</w:t>
      </w:r>
    </w:p>
    <w:tbl>
      <w:tblPr>
        <w:tblStyle w:val="a3"/>
        <w:tblW w:w="8503" w:type="dxa"/>
        <w:tblLook w:val="04A0" w:firstRow="1" w:lastRow="0" w:firstColumn="1" w:lastColumn="0" w:noHBand="0" w:noVBand="1"/>
      </w:tblPr>
      <w:tblGrid>
        <w:gridCol w:w="2494"/>
        <w:gridCol w:w="6009"/>
      </w:tblGrid>
      <w:tr w:rsidR="003D54DA" w14:paraId="0DBB7EA1" w14:textId="77777777" w:rsidTr="003D54DA">
        <w:trPr>
          <w:trHeight w:val="794"/>
        </w:trPr>
        <w:tc>
          <w:tcPr>
            <w:tcW w:w="2494" w:type="dxa"/>
            <w:vAlign w:val="center"/>
          </w:tcPr>
          <w:p w14:paraId="6BB06CD7" w14:textId="77777777" w:rsidR="003D54DA" w:rsidRDefault="003D54DA" w:rsidP="0077479B">
            <w:pPr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6009" w:type="dxa"/>
            <w:vAlign w:val="center"/>
          </w:tcPr>
          <w:p w14:paraId="6A4C573C" w14:textId="77777777" w:rsidR="003D54DA" w:rsidRDefault="003D54DA" w:rsidP="0077479B"/>
        </w:tc>
      </w:tr>
      <w:tr w:rsidR="009B2E6E" w14:paraId="3C70F14D" w14:textId="77777777" w:rsidTr="003D54DA">
        <w:trPr>
          <w:trHeight w:val="794"/>
        </w:trPr>
        <w:tc>
          <w:tcPr>
            <w:tcW w:w="2494" w:type="dxa"/>
            <w:vAlign w:val="center"/>
          </w:tcPr>
          <w:p w14:paraId="6CF59431" w14:textId="77777777" w:rsidR="009B2E6E" w:rsidRPr="00E91C3C" w:rsidRDefault="009B2E6E" w:rsidP="0077479B">
            <w:pPr>
              <w:jc w:val="center"/>
              <w:rPr>
                <w:color w:val="000000" w:themeColor="text1"/>
              </w:rPr>
            </w:pPr>
            <w:r w:rsidRPr="00E91C3C">
              <w:rPr>
                <w:rFonts w:hint="eastAsia"/>
                <w:color w:val="000000" w:themeColor="text1"/>
              </w:rPr>
              <w:t>事業実施期間</w:t>
            </w:r>
          </w:p>
        </w:tc>
        <w:tc>
          <w:tcPr>
            <w:tcW w:w="6009" w:type="dxa"/>
            <w:vAlign w:val="center"/>
          </w:tcPr>
          <w:p w14:paraId="2443145D" w14:textId="77777777" w:rsidR="009B2E6E" w:rsidRPr="00E91C3C" w:rsidRDefault="009B2E6E" w:rsidP="003D54DA">
            <w:pPr>
              <w:rPr>
                <w:color w:val="000000" w:themeColor="text1"/>
              </w:rPr>
            </w:pPr>
            <w:r w:rsidRPr="00E91C3C">
              <w:rPr>
                <w:rFonts w:hint="eastAsia"/>
                <w:color w:val="000000" w:themeColor="text1"/>
              </w:rPr>
              <w:t>令和　　年　　月　　日から令和　　年　　月　　日まで</w:t>
            </w:r>
          </w:p>
        </w:tc>
      </w:tr>
      <w:tr w:rsidR="003D54DA" w14:paraId="33391315" w14:textId="77777777" w:rsidTr="003D54DA">
        <w:trPr>
          <w:trHeight w:val="794"/>
        </w:trPr>
        <w:tc>
          <w:tcPr>
            <w:tcW w:w="2494" w:type="dxa"/>
            <w:vAlign w:val="center"/>
          </w:tcPr>
          <w:p w14:paraId="53E5F5AE" w14:textId="77777777" w:rsidR="003D54DA" w:rsidRDefault="00FE69EB" w:rsidP="0077479B">
            <w:pPr>
              <w:jc w:val="center"/>
            </w:pPr>
            <w:r>
              <w:rPr>
                <w:rFonts w:hint="eastAsia"/>
              </w:rPr>
              <w:t>補助金</w:t>
            </w:r>
            <w:r w:rsidR="003D54DA">
              <w:rPr>
                <w:rFonts w:hint="eastAsia"/>
              </w:rPr>
              <w:t>額</w:t>
            </w:r>
          </w:p>
        </w:tc>
        <w:tc>
          <w:tcPr>
            <w:tcW w:w="6009" w:type="dxa"/>
            <w:vAlign w:val="center"/>
          </w:tcPr>
          <w:p w14:paraId="380F04D4" w14:textId="77777777" w:rsidR="003D54DA" w:rsidRDefault="003D54DA" w:rsidP="003D54DA">
            <w:r>
              <w:rPr>
                <w:rFonts w:hint="eastAsia"/>
              </w:rPr>
              <w:t xml:space="preserve">　　　　　　　　　　　　　　　　　　　円</w:t>
            </w:r>
          </w:p>
        </w:tc>
      </w:tr>
      <w:tr w:rsidR="003D54DA" w14:paraId="456BA27C" w14:textId="77777777" w:rsidTr="003D54DA">
        <w:trPr>
          <w:trHeight w:val="2835"/>
        </w:trPr>
        <w:tc>
          <w:tcPr>
            <w:tcW w:w="2494" w:type="dxa"/>
            <w:vAlign w:val="center"/>
          </w:tcPr>
          <w:p w14:paraId="2F9DCCD8" w14:textId="77777777" w:rsidR="003D54DA" w:rsidRDefault="003D54DA" w:rsidP="0077479B">
            <w:pPr>
              <w:jc w:val="center"/>
            </w:pPr>
            <w:r>
              <w:rPr>
                <w:rFonts w:hint="eastAsia"/>
              </w:rPr>
              <w:t>補助事業等の成果</w:t>
            </w:r>
          </w:p>
        </w:tc>
        <w:tc>
          <w:tcPr>
            <w:tcW w:w="6009" w:type="dxa"/>
            <w:vAlign w:val="center"/>
          </w:tcPr>
          <w:p w14:paraId="53C8477F" w14:textId="77777777" w:rsidR="003D54DA" w:rsidRDefault="003D54DA" w:rsidP="0077479B"/>
        </w:tc>
      </w:tr>
      <w:tr w:rsidR="003D54DA" w14:paraId="366AF709" w14:textId="77777777" w:rsidTr="003D54DA">
        <w:trPr>
          <w:trHeight w:val="1701"/>
        </w:trPr>
        <w:tc>
          <w:tcPr>
            <w:tcW w:w="2494" w:type="dxa"/>
            <w:vAlign w:val="center"/>
          </w:tcPr>
          <w:p w14:paraId="4D455699" w14:textId="77777777" w:rsidR="003D54DA" w:rsidRDefault="003D54DA" w:rsidP="0077479B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6009" w:type="dxa"/>
            <w:vAlign w:val="center"/>
          </w:tcPr>
          <w:p w14:paraId="78180678" w14:textId="77777777" w:rsidR="003D54DA" w:rsidRDefault="00E77413" w:rsidP="0077479B">
            <w:r>
              <w:rPr>
                <w:rFonts w:hint="eastAsia"/>
              </w:rPr>
              <w:t>１　収支決算書</w:t>
            </w:r>
          </w:p>
          <w:p w14:paraId="4CBD1018" w14:textId="77777777" w:rsidR="00E77413" w:rsidRDefault="00E77413" w:rsidP="0077479B">
            <w:r>
              <w:rPr>
                <w:rFonts w:hint="eastAsia"/>
              </w:rPr>
              <w:t>２　経費執行証拠書類（請求書及び領収書等の写し）</w:t>
            </w:r>
          </w:p>
          <w:p w14:paraId="0C1F5525" w14:textId="77777777" w:rsidR="00E77413" w:rsidRDefault="00E77413" w:rsidP="0077479B">
            <w:r>
              <w:rPr>
                <w:rFonts w:hint="eastAsia"/>
              </w:rPr>
              <w:t>３　補助事業の実績を示す書類、写真等の書類</w:t>
            </w:r>
          </w:p>
          <w:p w14:paraId="2912198D" w14:textId="77777777" w:rsidR="00E77413" w:rsidRDefault="00E77413" w:rsidP="0077479B">
            <w:r>
              <w:rPr>
                <w:rFonts w:hint="eastAsia"/>
              </w:rPr>
              <w:t>４　その他必要と認められる書類</w:t>
            </w:r>
          </w:p>
        </w:tc>
      </w:tr>
    </w:tbl>
    <w:p w14:paraId="4093F2AE" w14:textId="77777777" w:rsidR="003D54DA" w:rsidRDefault="003D54DA" w:rsidP="003D54DA">
      <w:pPr>
        <w:widowControl/>
        <w:jc w:val="left"/>
        <w:rPr>
          <w:rFonts w:ascii="ＭＳ 明朝" w:hAnsi="ＭＳ 明朝" w:cs="ＭＳ 明朝"/>
        </w:rPr>
      </w:pPr>
    </w:p>
    <w:p w14:paraId="06D1D1F5" w14:textId="77777777" w:rsidR="00E77413" w:rsidRDefault="00E77413">
      <w:pPr>
        <w:widowControl/>
        <w:jc w:val="left"/>
      </w:pPr>
      <w:r>
        <w:br w:type="page"/>
      </w:r>
    </w:p>
    <w:p w14:paraId="5E175EEE" w14:textId="77777777" w:rsidR="000B036B" w:rsidRPr="001D1A57" w:rsidRDefault="000B036B" w:rsidP="000B036B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補助金確定</w:t>
      </w:r>
      <w:r w:rsidRPr="001D1A57">
        <w:rPr>
          <w:rFonts w:hint="eastAsia"/>
          <w:sz w:val="24"/>
        </w:rPr>
        <w:t>通知書</w:t>
      </w:r>
    </w:p>
    <w:p w14:paraId="41A1B7A3" w14:textId="77777777" w:rsidR="000B036B" w:rsidRPr="001D1A57" w:rsidRDefault="000B036B" w:rsidP="000B036B"/>
    <w:p w14:paraId="740EC69F" w14:textId="77777777" w:rsidR="000B036B" w:rsidRDefault="000B036B" w:rsidP="000B036B">
      <w:pPr>
        <w:wordWrap w:val="0"/>
        <w:jc w:val="right"/>
      </w:pPr>
      <w:r>
        <w:rPr>
          <w:rFonts w:hint="eastAsia"/>
        </w:rPr>
        <w:t xml:space="preserve">令和　　年　　月　　日　</w:t>
      </w:r>
    </w:p>
    <w:p w14:paraId="75E6BCDE" w14:textId="77777777" w:rsidR="000B036B" w:rsidRDefault="000B036B" w:rsidP="000B036B"/>
    <w:p w14:paraId="2FE87B46" w14:textId="77777777" w:rsidR="000B036B" w:rsidRDefault="000B036B" w:rsidP="000B036B">
      <w:pPr>
        <w:ind w:leftChars="1000" w:left="2100"/>
      </w:pPr>
      <w:r>
        <w:rPr>
          <w:rFonts w:hint="eastAsia"/>
        </w:rPr>
        <w:t>様</w:t>
      </w:r>
    </w:p>
    <w:p w14:paraId="04CDF231" w14:textId="77777777" w:rsidR="000B036B" w:rsidRDefault="000B036B" w:rsidP="000B036B"/>
    <w:p w14:paraId="6BD0F965" w14:textId="77777777" w:rsidR="000B036B" w:rsidRDefault="000B036B" w:rsidP="00BB7F48">
      <w:pPr>
        <w:wordWrap w:val="0"/>
        <w:jc w:val="right"/>
      </w:pPr>
      <w:r>
        <w:rPr>
          <w:rFonts w:hint="eastAsia"/>
        </w:rPr>
        <w:t>「越後長岡」観光振興委員会</w:t>
      </w:r>
      <w:r w:rsidR="00BB7F48">
        <w:rPr>
          <w:rFonts w:hint="eastAsia"/>
        </w:rPr>
        <w:t xml:space="preserve">　</w:t>
      </w:r>
    </w:p>
    <w:p w14:paraId="4AFC8F5A" w14:textId="77777777" w:rsidR="000B036B" w:rsidRDefault="000B036B" w:rsidP="00BB7F48">
      <w:pPr>
        <w:wordWrap w:val="0"/>
        <w:jc w:val="right"/>
      </w:pPr>
      <w:r>
        <w:rPr>
          <w:rFonts w:hint="eastAsia"/>
        </w:rPr>
        <w:t>会　長　　金　山　宏　行</w:t>
      </w:r>
      <w:r w:rsidR="00BB7F48">
        <w:rPr>
          <w:rFonts w:hint="eastAsia"/>
        </w:rPr>
        <w:t xml:space="preserve">　</w:t>
      </w:r>
    </w:p>
    <w:p w14:paraId="56144CAE" w14:textId="77777777" w:rsidR="000B036B" w:rsidRDefault="000B036B" w:rsidP="000B036B"/>
    <w:p w14:paraId="63CE9902" w14:textId="77777777" w:rsidR="000B036B" w:rsidRDefault="000B036B" w:rsidP="000B036B"/>
    <w:p w14:paraId="07D0CDDA" w14:textId="77777777" w:rsidR="000B036B" w:rsidRDefault="000B036B" w:rsidP="000B036B">
      <w:pPr>
        <w:ind w:firstLineChars="100" w:firstLine="210"/>
      </w:pPr>
      <w:r>
        <w:rPr>
          <w:rFonts w:hint="eastAsia"/>
        </w:rPr>
        <w:t>令和　年　月　日付けで実績報告のあった補助金について、補助事業を適正と認め、下記のとおり補助金を確定したので通知します。</w:t>
      </w:r>
    </w:p>
    <w:p w14:paraId="7075DBCA" w14:textId="77777777" w:rsidR="000B036B" w:rsidRPr="001D1A57" w:rsidRDefault="000B036B" w:rsidP="000B036B"/>
    <w:p w14:paraId="747DCC0A" w14:textId="77777777" w:rsidR="000B036B" w:rsidRDefault="000B036B" w:rsidP="000B036B">
      <w:pPr>
        <w:pStyle w:val="a4"/>
      </w:pPr>
      <w:r>
        <w:rPr>
          <w:rFonts w:hint="eastAsia"/>
        </w:rPr>
        <w:t>記</w:t>
      </w:r>
    </w:p>
    <w:p w14:paraId="19099EFC" w14:textId="77777777" w:rsidR="000B036B" w:rsidRDefault="000B036B" w:rsidP="000B036B"/>
    <w:p w14:paraId="2124ED0F" w14:textId="77777777" w:rsidR="000B036B" w:rsidRDefault="000B036B" w:rsidP="000B036B">
      <w:r>
        <w:rPr>
          <w:rFonts w:hint="eastAsia"/>
        </w:rPr>
        <w:t>１　補助金の名称</w:t>
      </w:r>
    </w:p>
    <w:p w14:paraId="20A7252E" w14:textId="4F1E95A4" w:rsidR="000B036B" w:rsidRDefault="00186463" w:rsidP="000B036B">
      <w:pPr>
        <w:ind w:firstLineChars="200" w:firstLine="420"/>
      </w:pPr>
      <w:r>
        <w:rPr>
          <w:rFonts w:hint="eastAsia"/>
        </w:rPr>
        <w:t>県外・インバウンド向け観光コンテンツ造成支援事業補助金</w:t>
      </w:r>
    </w:p>
    <w:p w14:paraId="474A0930" w14:textId="77777777" w:rsidR="000B036B" w:rsidRDefault="000B036B" w:rsidP="000B036B"/>
    <w:p w14:paraId="7E4F481B" w14:textId="77777777" w:rsidR="000B036B" w:rsidRDefault="000B036B" w:rsidP="000B036B">
      <w:r>
        <w:rPr>
          <w:rFonts w:hint="eastAsia"/>
        </w:rPr>
        <w:t>２　交付決定額</w:t>
      </w:r>
    </w:p>
    <w:p w14:paraId="428E3390" w14:textId="77777777" w:rsidR="000B036B" w:rsidRDefault="000B036B" w:rsidP="000B036B">
      <w:pPr>
        <w:ind w:firstLineChars="200" w:firstLine="420"/>
      </w:pPr>
      <w:r>
        <w:rPr>
          <w:rFonts w:hint="eastAsia"/>
        </w:rPr>
        <w:t>金　　　　　円</w:t>
      </w:r>
    </w:p>
    <w:p w14:paraId="645CE99C" w14:textId="77777777" w:rsidR="000B036B" w:rsidRDefault="000B036B" w:rsidP="000B036B"/>
    <w:p w14:paraId="5B7AFEC1" w14:textId="77777777" w:rsidR="000B036B" w:rsidRDefault="000B036B" w:rsidP="000B036B">
      <w:r>
        <w:rPr>
          <w:rFonts w:hint="eastAsia"/>
        </w:rPr>
        <w:t>３　交付済額</w:t>
      </w:r>
    </w:p>
    <w:p w14:paraId="188C2056" w14:textId="77777777" w:rsidR="000B036B" w:rsidRDefault="000B036B" w:rsidP="000B036B">
      <w:pPr>
        <w:ind w:firstLineChars="200" w:firstLine="420"/>
      </w:pPr>
      <w:r>
        <w:rPr>
          <w:rFonts w:hint="eastAsia"/>
        </w:rPr>
        <w:t>金　　　　　円</w:t>
      </w:r>
    </w:p>
    <w:p w14:paraId="52C13E23" w14:textId="77777777" w:rsidR="000B036B" w:rsidRDefault="000B036B" w:rsidP="000B036B"/>
    <w:p w14:paraId="5A7995B6" w14:textId="77777777" w:rsidR="000B036B" w:rsidRDefault="000B036B" w:rsidP="000B036B">
      <w:r>
        <w:rPr>
          <w:rFonts w:hint="eastAsia"/>
        </w:rPr>
        <w:t>４　確定額</w:t>
      </w:r>
    </w:p>
    <w:p w14:paraId="05714E86" w14:textId="77777777" w:rsidR="000B036B" w:rsidRDefault="000B036B" w:rsidP="000B036B">
      <w:pPr>
        <w:ind w:firstLineChars="200" w:firstLine="420"/>
      </w:pPr>
      <w:r>
        <w:rPr>
          <w:rFonts w:hint="eastAsia"/>
        </w:rPr>
        <w:t>金　　　　　円</w:t>
      </w:r>
    </w:p>
    <w:p w14:paraId="66DE1144" w14:textId="77777777" w:rsidR="000B036B" w:rsidRDefault="000B036B" w:rsidP="000B036B"/>
    <w:p w14:paraId="70494C72" w14:textId="77777777" w:rsidR="00BB7F48" w:rsidRDefault="00BB7F48" w:rsidP="000B036B"/>
    <w:p w14:paraId="47069D16" w14:textId="77777777" w:rsidR="000B036B" w:rsidRDefault="00BB7F48" w:rsidP="000B036B">
      <w:pPr>
        <w:ind w:left="210" w:hangingChars="100" w:hanging="210"/>
      </w:pPr>
      <w:r w:rsidRPr="00C96CE7">
        <w:rPr>
          <w:rFonts w:asciiTheme="minorEastAsia" w:eastAsiaTheme="minorEastAsia" w:hAnsiTheme="minorEastAsia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07B4BE" wp14:editId="77ADB73C">
                <wp:simplePos x="0" y="0"/>
                <wp:positionH relativeFrom="margin">
                  <wp:align>right</wp:align>
                </wp:positionH>
                <wp:positionV relativeFrom="paragraph">
                  <wp:posOffset>134659</wp:posOffset>
                </wp:positionV>
                <wp:extent cx="3536341" cy="1562878"/>
                <wp:effectExtent l="0" t="0" r="26035" b="18415"/>
                <wp:wrapNone/>
                <wp:docPr id="7" name="大かっ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341" cy="1562878"/>
                        </a:xfrm>
                        <a:prstGeom prst="bracketPair">
                          <a:avLst>
                            <a:gd name="adj" fmla="val 555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59889BE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838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【担当】</w:t>
                            </w:r>
                          </w:p>
                          <w:p w14:paraId="77E9298B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838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「越後長岡」観光振興委員会　事務局</w:t>
                            </w:r>
                          </w:p>
                          <w:p w14:paraId="46EBAC83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1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〒940-0062</w:t>
                            </w:r>
                          </w:p>
                          <w:p w14:paraId="5A45F089" w14:textId="77777777" w:rsidR="00BB7F48" w:rsidRPr="00BB7F48" w:rsidRDefault="00BB7F48" w:rsidP="00BB7F48">
                            <w:pPr>
                              <w:pStyle w:val="a6"/>
                              <w:topLinePunct/>
                              <w:ind w:right="1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長岡市大手通２－６ フェニックス大手イースト６階</w:t>
                            </w:r>
                          </w:p>
                          <w:p w14:paraId="48299488" w14:textId="5735557D" w:rsidR="00BB7F48" w:rsidRPr="00BB7F48" w:rsidRDefault="00BB7F48" w:rsidP="00BB7F48">
                            <w:pPr>
                              <w:pStyle w:val="a6"/>
                              <w:topLinePunct/>
                              <w:ind w:right="840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電話番号：0258-39-2</w:t>
                            </w:r>
                            <w:r w:rsidR="00B80F61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221</w:t>
                            </w: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BB7F48">
                              <w:rPr>
                                <w:rFonts w:ascii="ＭＳ 明朝" w:hAnsi="ＭＳ 明朝"/>
                                <w:color w:val="000000" w:themeColor="text1"/>
                              </w:rPr>
                              <w:t>FAX</w:t>
                            </w: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：0258-39-3234</w:t>
                            </w:r>
                          </w:p>
                          <w:p w14:paraId="7E33FA4C" w14:textId="77777777" w:rsidR="00BB7F48" w:rsidRPr="00BB7F48" w:rsidRDefault="00BB7F48" w:rsidP="00BB7F48">
                            <w:pPr>
                              <w:jc w:val="left"/>
                              <w:rPr>
                                <w:rFonts w:ascii="ＭＳ 明朝" w:hAnsi="ＭＳ 明朝"/>
                              </w:rPr>
                            </w:pPr>
                            <w:r w:rsidRPr="00BB7F48">
                              <w:rPr>
                                <w:rFonts w:ascii="ＭＳ 明朝" w:hAnsi="ＭＳ 明朝" w:hint="eastAsia"/>
                                <w:color w:val="000000" w:themeColor="text1"/>
                              </w:rPr>
                              <w:t>Mail：kanko@city.nagaoka.lg.jp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7B4BE" id="大かっこ 7" o:spid="_x0000_s1028" type="#_x0000_t185" style="position:absolute;left:0;text-align:left;margin-left:227.25pt;margin-top:10.6pt;width:278.45pt;height:123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" adj="1200" strokecolor="black [3213]" strokeweight=".5pt">
                <v:stroke joinstyle="miter"/>
                <v:textbox>
                  <w:txbxContent>
                    <w:p w14:paraId="759889BE" w14:textId="77777777" w:rsidR="00BB7F48" w:rsidRPr="00BB7F48" w:rsidRDefault="00BB7F48" w:rsidP="00BB7F48">
                      <w:pPr>
                        <w:pStyle w:val="a6"/>
                        <w:topLinePunct/>
                        <w:ind w:right="838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【担当】</w:t>
                      </w:r>
                    </w:p>
                    <w:p w14:paraId="77E9298B" w14:textId="77777777" w:rsidR="00BB7F48" w:rsidRPr="00BB7F48" w:rsidRDefault="00BB7F48" w:rsidP="00BB7F48">
                      <w:pPr>
                        <w:pStyle w:val="a6"/>
                        <w:topLinePunct/>
                        <w:ind w:right="838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「越後長岡」観光振興委員会　事務局</w:t>
                      </w:r>
                    </w:p>
                    <w:p w14:paraId="46EBAC83" w14:textId="77777777" w:rsidR="00BB7F48" w:rsidRPr="00BB7F48" w:rsidRDefault="00BB7F48" w:rsidP="00BB7F48">
                      <w:pPr>
                        <w:pStyle w:val="a6"/>
                        <w:topLinePunct/>
                        <w:ind w:right="1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〒940-0062</w:t>
                      </w:r>
                    </w:p>
                    <w:p w14:paraId="5A45F089" w14:textId="77777777" w:rsidR="00BB7F48" w:rsidRPr="00BB7F48" w:rsidRDefault="00BB7F48" w:rsidP="00BB7F48">
                      <w:pPr>
                        <w:pStyle w:val="a6"/>
                        <w:topLinePunct/>
                        <w:ind w:right="1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長岡市大手通２－６ フェニックス大手イースト６階</w:t>
                      </w:r>
                    </w:p>
                    <w:p w14:paraId="48299488" w14:textId="5735557D" w:rsidR="00BB7F48" w:rsidRPr="00BB7F48" w:rsidRDefault="00BB7F48" w:rsidP="00BB7F48">
                      <w:pPr>
                        <w:pStyle w:val="a6"/>
                        <w:topLinePunct/>
                        <w:ind w:right="840"/>
                        <w:jc w:val="left"/>
                        <w:rPr>
                          <w:rFonts w:ascii="ＭＳ 明朝" w:hAnsi="ＭＳ 明朝"/>
                          <w:color w:val="000000" w:themeColor="text1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電話番号：0258-39-2</w:t>
                      </w:r>
                      <w:r w:rsidR="00B80F61">
                        <w:rPr>
                          <w:rFonts w:ascii="ＭＳ 明朝" w:hAnsi="ＭＳ 明朝" w:hint="eastAsia"/>
                          <w:color w:val="000000" w:themeColor="text1"/>
                        </w:rPr>
                        <w:t>221</w:t>
                      </w: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 xml:space="preserve">　</w:t>
                      </w:r>
                      <w:r w:rsidRPr="00BB7F48">
                        <w:rPr>
                          <w:rFonts w:ascii="ＭＳ 明朝" w:hAnsi="ＭＳ 明朝"/>
                          <w:color w:val="000000" w:themeColor="text1"/>
                        </w:rPr>
                        <w:t>FAX</w:t>
                      </w: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：0258-39-3234</w:t>
                      </w:r>
                    </w:p>
                    <w:p w14:paraId="7E33FA4C" w14:textId="77777777" w:rsidR="00BB7F48" w:rsidRPr="00BB7F48" w:rsidRDefault="00BB7F48" w:rsidP="00BB7F48">
                      <w:pPr>
                        <w:jc w:val="left"/>
                        <w:rPr>
                          <w:rFonts w:ascii="ＭＳ 明朝" w:hAnsi="ＭＳ 明朝"/>
                        </w:rPr>
                      </w:pPr>
                      <w:r w:rsidRPr="00BB7F48">
                        <w:rPr>
                          <w:rFonts w:ascii="ＭＳ 明朝" w:hAnsi="ＭＳ 明朝" w:hint="eastAsia"/>
                          <w:color w:val="000000" w:themeColor="text1"/>
                        </w:rPr>
                        <w:t>Mail：kanko@city.nagaoka.lg.jp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C52F94" w14:textId="77777777" w:rsidR="000B036B" w:rsidRDefault="000B036B" w:rsidP="000B036B">
      <w:pPr>
        <w:ind w:left="210" w:hangingChars="100" w:hanging="210"/>
      </w:pPr>
    </w:p>
    <w:p w14:paraId="1EBF31C3" w14:textId="77777777" w:rsidR="000B036B" w:rsidRDefault="000B036B" w:rsidP="000B036B">
      <w:pPr>
        <w:ind w:left="210" w:hangingChars="100" w:hanging="210"/>
      </w:pPr>
    </w:p>
    <w:p w14:paraId="27E4B605" w14:textId="77777777" w:rsidR="000B036B" w:rsidRDefault="000B036B" w:rsidP="000B036B">
      <w:pPr>
        <w:ind w:left="210" w:hangingChars="100" w:hanging="210"/>
      </w:pPr>
    </w:p>
    <w:p w14:paraId="0C27AFCB" w14:textId="77777777" w:rsidR="001D1A57" w:rsidRDefault="001D1A57" w:rsidP="00E77413">
      <w:pPr>
        <w:widowControl/>
        <w:jc w:val="left"/>
        <w:rPr>
          <w:rFonts w:ascii="ＭＳ 明朝" w:hAnsi="ＭＳ 明朝" w:cs="ＭＳ 明朝"/>
        </w:rPr>
      </w:pPr>
    </w:p>
    <w:p w14:paraId="698FA748" w14:textId="77777777" w:rsidR="0021661E" w:rsidRDefault="0021661E" w:rsidP="00E77413">
      <w:pPr>
        <w:widowControl/>
        <w:jc w:val="left"/>
        <w:rPr>
          <w:rFonts w:ascii="ＭＳ 明朝" w:hAnsi="ＭＳ 明朝" w:cs="ＭＳ 明朝"/>
        </w:rPr>
      </w:pPr>
    </w:p>
    <w:p w14:paraId="47115943" w14:textId="77777777" w:rsidR="00DD7899" w:rsidRDefault="00DD7899">
      <w:pPr>
        <w:widowControl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br w:type="page"/>
      </w:r>
    </w:p>
    <w:p w14:paraId="7F9A2C96" w14:textId="648E290A" w:rsidR="0021661E" w:rsidRPr="001A2F64" w:rsidRDefault="00186463" w:rsidP="0021661E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>県外・インバウンド向け観光コンテンツ造成支援事業補助金</w:t>
      </w:r>
      <w:r w:rsidR="0021661E">
        <w:rPr>
          <w:rFonts w:hint="eastAsia"/>
          <w:sz w:val="24"/>
        </w:rPr>
        <w:t>請求書</w:t>
      </w:r>
    </w:p>
    <w:p w14:paraId="58AD811C" w14:textId="77777777" w:rsidR="0021661E" w:rsidRDefault="0021661E" w:rsidP="0021661E">
      <w:pPr>
        <w:wordWrap w:val="0"/>
        <w:spacing w:beforeLines="50" w:before="180"/>
        <w:jc w:val="right"/>
      </w:pPr>
      <w:r>
        <w:rPr>
          <w:rFonts w:hint="eastAsia"/>
        </w:rPr>
        <w:t xml:space="preserve">令和　</w:t>
      </w:r>
      <w:r w:rsidR="00605324">
        <w:rPr>
          <w:rFonts w:hint="eastAsia"/>
        </w:rPr>
        <w:t xml:space="preserve">　</w:t>
      </w:r>
      <w:r>
        <w:rPr>
          <w:rFonts w:hint="eastAsia"/>
        </w:rPr>
        <w:t xml:space="preserve">年　</w:t>
      </w:r>
      <w:r w:rsidR="00605324">
        <w:rPr>
          <w:rFonts w:hint="eastAsia"/>
        </w:rPr>
        <w:t xml:space="preserve">　</w:t>
      </w:r>
      <w:r>
        <w:rPr>
          <w:rFonts w:hint="eastAsia"/>
        </w:rPr>
        <w:t>月</w:t>
      </w:r>
      <w:r>
        <w:rPr>
          <w:rFonts w:ascii="ＭＳ 明朝" w:hAnsi="ＭＳ 明朝" w:hint="eastAsia"/>
        </w:rPr>
        <w:t xml:space="preserve">　</w:t>
      </w:r>
      <w:r w:rsidR="00605324">
        <w:rPr>
          <w:rFonts w:ascii="ＭＳ 明朝" w:hAnsi="ＭＳ 明朝" w:hint="eastAsia"/>
        </w:rPr>
        <w:t xml:space="preserve">　</w:t>
      </w:r>
      <w:r>
        <w:rPr>
          <w:rFonts w:hint="eastAsia"/>
        </w:rPr>
        <w:t xml:space="preserve">日　</w:t>
      </w:r>
    </w:p>
    <w:p w14:paraId="133EEA83" w14:textId="77777777" w:rsidR="0021661E" w:rsidRDefault="0021661E" w:rsidP="0021661E">
      <w:pPr>
        <w:spacing w:beforeLines="50" w:before="180"/>
      </w:pPr>
      <w:r>
        <w:rPr>
          <w:rFonts w:hint="eastAsia"/>
        </w:rPr>
        <w:t>「越後長岡」観光振興委員会</w:t>
      </w:r>
    </w:p>
    <w:p w14:paraId="6FB7672C" w14:textId="77777777" w:rsidR="0021661E" w:rsidRDefault="0021661E" w:rsidP="0021661E">
      <w:pPr>
        <w:ind w:firstLineChars="100" w:firstLine="210"/>
      </w:pPr>
      <w:r>
        <w:rPr>
          <w:rFonts w:hint="eastAsia"/>
        </w:rPr>
        <w:t>会長　　金山　宏行　様</w:t>
      </w:r>
    </w:p>
    <w:p w14:paraId="69FDFD0A" w14:textId="77777777" w:rsidR="0021661E" w:rsidRDefault="0021661E" w:rsidP="0021661E">
      <w:pPr>
        <w:ind w:leftChars="1800" w:left="3780"/>
      </w:pPr>
      <w:r>
        <w:rPr>
          <w:rFonts w:hint="eastAsia"/>
        </w:rPr>
        <w:t>（申請者）</w:t>
      </w:r>
    </w:p>
    <w:p w14:paraId="4FE164CA" w14:textId="77777777" w:rsidR="0021661E" w:rsidRDefault="0021661E" w:rsidP="0021661E">
      <w:pPr>
        <w:ind w:leftChars="1900" w:left="3990"/>
      </w:pPr>
      <w:r>
        <w:rPr>
          <w:rFonts w:hint="eastAsia"/>
        </w:rPr>
        <w:t xml:space="preserve">住　　　　所　</w:t>
      </w:r>
    </w:p>
    <w:p w14:paraId="14E47267" w14:textId="77777777" w:rsidR="0021661E" w:rsidRDefault="0021661E" w:rsidP="0021661E">
      <w:pPr>
        <w:ind w:leftChars="1900" w:left="3990"/>
      </w:pPr>
      <w:r>
        <w:rPr>
          <w:rFonts w:hint="eastAsia"/>
        </w:rPr>
        <w:t xml:space="preserve">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体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名　</w:t>
      </w:r>
    </w:p>
    <w:p w14:paraId="1B0584CE" w14:textId="77777777" w:rsidR="0021661E" w:rsidRDefault="0021661E" w:rsidP="0021661E">
      <w:pPr>
        <w:ind w:leftChars="1900" w:left="3990"/>
      </w:pPr>
      <w:r>
        <w:rPr>
          <w:rFonts w:hint="eastAsia"/>
        </w:rPr>
        <w:t xml:space="preserve">代表者職氏名　</w:t>
      </w:r>
    </w:p>
    <w:p w14:paraId="3DC48CD5" w14:textId="77777777" w:rsidR="0021661E" w:rsidRDefault="0021661E" w:rsidP="0021661E"/>
    <w:p w14:paraId="385B917C" w14:textId="13C9C774" w:rsidR="0021661E" w:rsidRDefault="0021661E" w:rsidP="0021661E">
      <w:pPr>
        <w:ind w:firstLineChars="100" w:firstLine="210"/>
      </w:pPr>
      <w:r>
        <w:rPr>
          <w:rFonts w:hint="eastAsia"/>
        </w:rPr>
        <w:t>令和　年　月</w:t>
      </w:r>
      <w:r>
        <w:rPr>
          <w:rFonts w:ascii="ＭＳ 明朝" w:hAnsi="ＭＳ 明朝" w:hint="eastAsia"/>
        </w:rPr>
        <w:t xml:space="preserve">　</w:t>
      </w:r>
      <w:r>
        <w:rPr>
          <w:rFonts w:hint="eastAsia"/>
        </w:rPr>
        <w:t>日付けで補助金の交付決定を受けた</w:t>
      </w:r>
      <w:r w:rsidR="00186463">
        <w:rPr>
          <w:rFonts w:hint="eastAsia"/>
        </w:rPr>
        <w:t>県外・インバウンド向け観光コンテンツ造成支援事業補助金</w:t>
      </w:r>
      <w:r>
        <w:rPr>
          <w:rFonts w:hint="eastAsia"/>
        </w:rPr>
        <w:t>について、下記のとおり補助金の支払いを請求します。</w:t>
      </w:r>
    </w:p>
    <w:p w14:paraId="2BE90E2D" w14:textId="77777777" w:rsidR="0021661E" w:rsidRDefault="0021661E" w:rsidP="0021661E"/>
    <w:p w14:paraId="26D19CCE" w14:textId="77777777" w:rsidR="0021661E" w:rsidRDefault="0021661E" w:rsidP="0021661E">
      <w:pPr>
        <w:pStyle w:val="a4"/>
      </w:pPr>
      <w:r>
        <w:rPr>
          <w:rFonts w:hint="eastAsia"/>
        </w:rPr>
        <w:t>記</w:t>
      </w:r>
    </w:p>
    <w:p w14:paraId="5279571D" w14:textId="77777777" w:rsidR="0021661E" w:rsidRPr="00384756" w:rsidRDefault="0021661E" w:rsidP="0021661E"/>
    <w:p w14:paraId="140FC9EE" w14:textId="77777777" w:rsidR="0021661E" w:rsidRDefault="0021661E" w:rsidP="0021661E">
      <w:r>
        <w:rPr>
          <w:rFonts w:hint="eastAsia"/>
        </w:rPr>
        <w:t>１　事業名</w:t>
      </w:r>
    </w:p>
    <w:p w14:paraId="3CC2737F" w14:textId="77777777" w:rsidR="0021661E" w:rsidRPr="00910DDA" w:rsidRDefault="0021661E" w:rsidP="0021661E">
      <w:pPr>
        <w:rPr>
          <w:rFonts w:ascii="ＭＳ 明朝" w:hAnsi="ＭＳ 明朝"/>
        </w:rPr>
      </w:pPr>
      <w:r w:rsidRPr="00910DDA">
        <w:rPr>
          <w:rFonts w:ascii="ＭＳ 明朝" w:hAnsi="ＭＳ 明朝" w:hint="eastAsia"/>
        </w:rPr>
        <w:t xml:space="preserve">　　</w:t>
      </w:r>
    </w:p>
    <w:p w14:paraId="0AD5A648" w14:textId="77777777" w:rsidR="0021661E" w:rsidRPr="00910DDA" w:rsidRDefault="0021661E" w:rsidP="0021661E">
      <w:pPr>
        <w:pStyle w:val="a6"/>
        <w:spacing w:beforeLines="50" w:before="180"/>
        <w:ind w:right="840"/>
        <w:jc w:val="both"/>
        <w:rPr>
          <w:rFonts w:ascii="ＭＳ 明朝" w:hAnsi="ＭＳ 明朝"/>
        </w:rPr>
      </w:pPr>
      <w:r w:rsidRPr="00910DDA">
        <w:rPr>
          <w:rFonts w:ascii="ＭＳ 明朝" w:hAnsi="ＭＳ 明朝" w:hint="eastAsia"/>
        </w:rPr>
        <w:t>２　交付決定額</w:t>
      </w:r>
    </w:p>
    <w:p w14:paraId="4158D526" w14:textId="77777777" w:rsidR="0021661E" w:rsidRPr="00910DDA" w:rsidRDefault="0021661E" w:rsidP="0021661E">
      <w:pPr>
        <w:pStyle w:val="a6"/>
        <w:ind w:right="840" w:firstLineChars="200" w:firstLine="420"/>
        <w:jc w:val="both"/>
        <w:rPr>
          <w:rFonts w:ascii="ＭＳ 明朝" w:hAnsi="ＭＳ 明朝"/>
        </w:rPr>
      </w:pPr>
      <w:r w:rsidRPr="00910DDA">
        <w:rPr>
          <w:rFonts w:ascii="ＭＳ 明朝" w:hAnsi="ＭＳ 明朝" w:hint="eastAsia"/>
        </w:rPr>
        <w:t>金</w:t>
      </w:r>
      <w:r>
        <w:rPr>
          <w:rFonts w:ascii="ＭＳ 明朝" w:hAnsi="ＭＳ 明朝" w:hint="eastAsia"/>
        </w:rPr>
        <w:t xml:space="preserve">　　　　　</w:t>
      </w:r>
      <w:r w:rsidRPr="00910DDA">
        <w:rPr>
          <w:rFonts w:ascii="ＭＳ 明朝" w:hAnsi="ＭＳ 明朝" w:hint="eastAsia"/>
        </w:rPr>
        <w:t>円</w:t>
      </w:r>
    </w:p>
    <w:p w14:paraId="07F5E71A" w14:textId="77777777" w:rsidR="0021661E" w:rsidRPr="00910DDA" w:rsidRDefault="0021661E" w:rsidP="0021661E">
      <w:pPr>
        <w:pStyle w:val="a6"/>
        <w:spacing w:beforeLines="50" w:before="180"/>
        <w:ind w:right="840"/>
        <w:jc w:val="both"/>
        <w:rPr>
          <w:rFonts w:ascii="ＭＳ 明朝" w:hAnsi="ＭＳ 明朝"/>
        </w:rPr>
      </w:pPr>
      <w:r w:rsidRPr="00910DDA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 xml:space="preserve">　交付済</w:t>
      </w:r>
      <w:r w:rsidRPr="00910DDA">
        <w:rPr>
          <w:rFonts w:ascii="ＭＳ 明朝" w:hAnsi="ＭＳ 明朝" w:hint="eastAsia"/>
        </w:rPr>
        <w:t>額</w:t>
      </w:r>
    </w:p>
    <w:p w14:paraId="7FAF912E" w14:textId="77777777" w:rsidR="0021661E" w:rsidRDefault="0021661E" w:rsidP="0021661E">
      <w:pPr>
        <w:pStyle w:val="a6"/>
        <w:ind w:right="840" w:firstLineChars="200" w:firstLine="420"/>
        <w:jc w:val="both"/>
        <w:rPr>
          <w:rFonts w:ascii="ＭＳ 明朝" w:hAnsi="ＭＳ 明朝"/>
        </w:rPr>
      </w:pPr>
      <w:r w:rsidRPr="00910DDA">
        <w:rPr>
          <w:rFonts w:ascii="ＭＳ 明朝" w:hAnsi="ＭＳ 明朝" w:hint="eastAsia"/>
        </w:rPr>
        <w:t>金</w:t>
      </w:r>
      <w:r>
        <w:rPr>
          <w:rFonts w:ascii="ＭＳ 明朝" w:hAnsi="ＭＳ 明朝" w:hint="eastAsia"/>
        </w:rPr>
        <w:t xml:space="preserve">　　　　　</w:t>
      </w:r>
      <w:r w:rsidRPr="00910DDA">
        <w:rPr>
          <w:rFonts w:ascii="ＭＳ 明朝" w:hAnsi="ＭＳ 明朝" w:hint="eastAsia"/>
        </w:rPr>
        <w:t>円</w:t>
      </w:r>
    </w:p>
    <w:p w14:paraId="0D618F85" w14:textId="77777777" w:rsidR="0021661E" w:rsidRDefault="0021661E" w:rsidP="0021661E">
      <w:pPr>
        <w:pStyle w:val="a6"/>
        <w:spacing w:beforeLines="50" w:before="180"/>
        <w:ind w:right="840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４　今回請求額</w:t>
      </w:r>
    </w:p>
    <w:p w14:paraId="72CB93E4" w14:textId="77777777" w:rsidR="0021661E" w:rsidRPr="00910DDA" w:rsidRDefault="0021661E" w:rsidP="0021661E">
      <w:pPr>
        <w:pStyle w:val="a6"/>
        <w:ind w:right="840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金　　　　　円</w:t>
      </w:r>
    </w:p>
    <w:p w14:paraId="06F582F9" w14:textId="77777777" w:rsidR="0021661E" w:rsidRPr="00910DDA" w:rsidRDefault="0021661E" w:rsidP="0021661E">
      <w:pPr>
        <w:pStyle w:val="a6"/>
        <w:spacing w:beforeLines="50" w:before="180"/>
        <w:ind w:right="840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５</w:t>
      </w:r>
      <w:r w:rsidRPr="00910DDA">
        <w:rPr>
          <w:rFonts w:ascii="ＭＳ 明朝" w:hAnsi="ＭＳ 明朝" w:hint="eastAsia"/>
        </w:rPr>
        <w:t xml:space="preserve">　補助金の振込先</w:t>
      </w:r>
    </w:p>
    <w:tbl>
      <w:tblPr>
        <w:tblStyle w:val="a3"/>
        <w:tblW w:w="6746" w:type="dxa"/>
        <w:tblInd w:w="470" w:type="dxa"/>
        <w:tblLook w:val="04A0" w:firstRow="1" w:lastRow="0" w:firstColumn="1" w:lastColumn="0" w:noHBand="0" w:noVBand="1"/>
      </w:tblPr>
      <w:tblGrid>
        <w:gridCol w:w="1644"/>
        <w:gridCol w:w="5102"/>
      </w:tblGrid>
      <w:tr w:rsidR="0021661E" w:rsidRPr="00910DDA" w14:paraId="554930C8" w14:textId="77777777" w:rsidTr="00221A93">
        <w:trPr>
          <w:trHeight w:val="340"/>
        </w:trPr>
        <w:tc>
          <w:tcPr>
            <w:tcW w:w="1644" w:type="dxa"/>
            <w:vAlign w:val="center"/>
          </w:tcPr>
          <w:p w14:paraId="13AE48BA" w14:textId="77777777" w:rsidR="0021661E" w:rsidRPr="00910DDA" w:rsidRDefault="0021661E" w:rsidP="00221A93">
            <w:pPr>
              <w:pStyle w:val="a6"/>
              <w:ind w:right="-105"/>
              <w:jc w:val="both"/>
              <w:rPr>
                <w:rFonts w:ascii="ＭＳ 明朝" w:hAnsi="ＭＳ 明朝"/>
              </w:rPr>
            </w:pPr>
            <w:r w:rsidRPr="00910DDA">
              <w:rPr>
                <w:rFonts w:ascii="ＭＳ 明朝" w:hAnsi="ＭＳ 明朝" w:hint="eastAsia"/>
              </w:rPr>
              <w:t>金融機関名</w:t>
            </w:r>
          </w:p>
        </w:tc>
        <w:tc>
          <w:tcPr>
            <w:tcW w:w="5102" w:type="dxa"/>
            <w:vAlign w:val="center"/>
          </w:tcPr>
          <w:p w14:paraId="2028B8E0" w14:textId="77777777" w:rsidR="0021661E" w:rsidRPr="00910DDA" w:rsidRDefault="0021661E" w:rsidP="00221A93">
            <w:pPr>
              <w:pStyle w:val="a6"/>
              <w:ind w:right="840" w:firstLineChars="400" w:firstLine="840"/>
              <w:jc w:val="both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銀行　　　</w:t>
            </w:r>
            <w:r w:rsidRPr="00910DDA">
              <w:rPr>
                <w:rFonts w:ascii="ＭＳ 明朝" w:hAnsi="ＭＳ 明朝" w:hint="eastAsia"/>
              </w:rPr>
              <w:t>支店</w:t>
            </w:r>
          </w:p>
        </w:tc>
      </w:tr>
      <w:tr w:rsidR="0021661E" w:rsidRPr="00910DDA" w14:paraId="0C1E71DF" w14:textId="77777777" w:rsidTr="00221A93">
        <w:trPr>
          <w:trHeight w:val="340"/>
        </w:trPr>
        <w:tc>
          <w:tcPr>
            <w:tcW w:w="1644" w:type="dxa"/>
            <w:vAlign w:val="center"/>
          </w:tcPr>
          <w:p w14:paraId="73E14677" w14:textId="77777777" w:rsidR="0021661E" w:rsidRPr="00910DDA" w:rsidRDefault="0021661E" w:rsidP="00221A93">
            <w:pPr>
              <w:pStyle w:val="a6"/>
              <w:ind w:right="-55"/>
              <w:jc w:val="both"/>
              <w:rPr>
                <w:rFonts w:ascii="ＭＳ 明朝" w:hAnsi="ＭＳ 明朝"/>
              </w:rPr>
            </w:pPr>
            <w:r w:rsidRPr="00910DDA">
              <w:rPr>
                <w:rFonts w:ascii="ＭＳ 明朝" w:hAnsi="ＭＳ 明朝" w:hint="eastAsia"/>
              </w:rPr>
              <w:t>口座種別</w:t>
            </w:r>
          </w:p>
        </w:tc>
        <w:tc>
          <w:tcPr>
            <w:tcW w:w="5102" w:type="dxa"/>
            <w:vAlign w:val="center"/>
          </w:tcPr>
          <w:p w14:paraId="24592CF5" w14:textId="77777777" w:rsidR="0021661E" w:rsidRPr="00910DDA" w:rsidRDefault="0021661E" w:rsidP="00221A93">
            <w:pPr>
              <w:pStyle w:val="a6"/>
              <w:ind w:right="840"/>
              <w:jc w:val="both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普通預金</w:t>
            </w:r>
            <w:r w:rsidR="00835B5B">
              <w:rPr>
                <w:rFonts w:ascii="ＭＳ 明朝" w:hAnsi="ＭＳ 明朝" w:hint="eastAsia"/>
              </w:rPr>
              <w:t>・当座預金</w:t>
            </w:r>
          </w:p>
        </w:tc>
      </w:tr>
      <w:tr w:rsidR="0021661E" w:rsidRPr="00910DDA" w14:paraId="0385F2D4" w14:textId="77777777" w:rsidTr="00221A93">
        <w:trPr>
          <w:trHeight w:val="340"/>
        </w:trPr>
        <w:tc>
          <w:tcPr>
            <w:tcW w:w="1644" w:type="dxa"/>
            <w:vAlign w:val="center"/>
          </w:tcPr>
          <w:p w14:paraId="07033AB4" w14:textId="77777777" w:rsidR="0021661E" w:rsidRPr="00910DDA" w:rsidRDefault="0021661E" w:rsidP="00221A93">
            <w:pPr>
              <w:pStyle w:val="a6"/>
              <w:ind w:right="-55"/>
              <w:jc w:val="both"/>
              <w:rPr>
                <w:rFonts w:ascii="ＭＳ 明朝" w:hAnsi="ＭＳ 明朝"/>
              </w:rPr>
            </w:pPr>
            <w:r w:rsidRPr="00910DDA">
              <w:rPr>
                <w:rFonts w:ascii="ＭＳ 明朝" w:hAnsi="ＭＳ 明朝" w:hint="eastAsia"/>
              </w:rPr>
              <w:t>口座番号</w:t>
            </w:r>
          </w:p>
        </w:tc>
        <w:tc>
          <w:tcPr>
            <w:tcW w:w="5102" w:type="dxa"/>
            <w:vAlign w:val="center"/>
          </w:tcPr>
          <w:p w14:paraId="21EFB1D5" w14:textId="77777777" w:rsidR="0021661E" w:rsidRPr="00910DDA" w:rsidRDefault="0021661E" w:rsidP="00221A93">
            <w:pPr>
              <w:pStyle w:val="a6"/>
              <w:ind w:right="840"/>
              <w:jc w:val="both"/>
              <w:rPr>
                <w:rFonts w:ascii="ＭＳ 明朝" w:hAnsi="ＭＳ 明朝"/>
              </w:rPr>
            </w:pPr>
          </w:p>
        </w:tc>
      </w:tr>
      <w:tr w:rsidR="0021661E" w:rsidRPr="00910DDA" w14:paraId="644811BC" w14:textId="77777777" w:rsidTr="00221A93">
        <w:trPr>
          <w:trHeight w:val="340"/>
        </w:trPr>
        <w:tc>
          <w:tcPr>
            <w:tcW w:w="1644" w:type="dxa"/>
            <w:vAlign w:val="center"/>
          </w:tcPr>
          <w:p w14:paraId="44C15634" w14:textId="77777777" w:rsidR="0021661E" w:rsidRPr="00910DDA" w:rsidRDefault="0021661E" w:rsidP="00221A93">
            <w:pPr>
              <w:pStyle w:val="a6"/>
              <w:ind w:right="-55"/>
              <w:jc w:val="both"/>
              <w:rPr>
                <w:rFonts w:ascii="ＭＳ 明朝" w:hAnsi="ＭＳ 明朝"/>
              </w:rPr>
            </w:pPr>
            <w:r w:rsidRPr="00910DDA">
              <w:rPr>
                <w:rFonts w:ascii="ＭＳ 明朝" w:hAnsi="ＭＳ 明朝" w:hint="eastAsia"/>
              </w:rPr>
              <w:t>フリガナ</w:t>
            </w:r>
          </w:p>
        </w:tc>
        <w:tc>
          <w:tcPr>
            <w:tcW w:w="5102" w:type="dxa"/>
            <w:vAlign w:val="center"/>
          </w:tcPr>
          <w:p w14:paraId="4814E2A8" w14:textId="77777777" w:rsidR="0021661E" w:rsidRPr="00910DDA" w:rsidRDefault="0021661E" w:rsidP="00221A93">
            <w:pPr>
              <w:pStyle w:val="a6"/>
              <w:ind w:right="840"/>
              <w:jc w:val="both"/>
              <w:rPr>
                <w:rFonts w:ascii="ＭＳ 明朝" w:hAnsi="ＭＳ 明朝"/>
              </w:rPr>
            </w:pPr>
          </w:p>
        </w:tc>
      </w:tr>
      <w:tr w:rsidR="0021661E" w:rsidRPr="00910DDA" w14:paraId="16D9CF00" w14:textId="77777777" w:rsidTr="00221A93">
        <w:trPr>
          <w:trHeight w:val="340"/>
        </w:trPr>
        <w:tc>
          <w:tcPr>
            <w:tcW w:w="1644" w:type="dxa"/>
            <w:vAlign w:val="center"/>
          </w:tcPr>
          <w:p w14:paraId="3BDD36CF" w14:textId="77777777" w:rsidR="0021661E" w:rsidRPr="00910DDA" w:rsidRDefault="0021661E" w:rsidP="00221A93">
            <w:pPr>
              <w:pStyle w:val="a6"/>
              <w:ind w:right="-55"/>
              <w:jc w:val="both"/>
              <w:rPr>
                <w:rFonts w:ascii="ＭＳ 明朝" w:hAnsi="ＭＳ 明朝"/>
              </w:rPr>
            </w:pPr>
            <w:r w:rsidRPr="00910DDA">
              <w:rPr>
                <w:rFonts w:ascii="ＭＳ 明朝" w:hAnsi="ＭＳ 明朝" w:hint="eastAsia"/>
              </w:rPr>
              <w:t>口座名義</w:t>
            </w:r>
          </w:p>
        </w:tc>
        <w:tc>
          <w:tcPr>
            <w:tcW w:w="5102" w:type="dxa"/>
            <w:vAlign w:val="center"/>
          </w:tcPr>
          <w:p w14:paraId="308C710D" w14:textId="77777777" w:rsidR="0021661E" w:rsidRPr="00910DDA" w:rsidRDefault="0021661E" w:rsidP="00221A93">
            <w:pPr>
              <w:pStyle w:val="a6"/>
              <w:ind w:right="840"/>
              <w:jc w:val="both"/>
              <w:rPr>
                <w:rFonts w:ascii="ＭＳ 明朝" w:hAnsi="ＭＳ 明朝"/>
              </w:rPr>
            </w:pPr>
          </w:p>
        </w:tc>
      </w:tr>
    </w:tbl>
    <w:p w14:paraId="3CE6ED38" w14:textId="77777777" w:rsidR="0021661E" w:rsidRDefault="0021661E" w:rsidP="0021661E">
      <w:pPr>
        <w:pStyle w:val="a6"/>
        <w:spacing w:beforeLines="50" w:before="180"/>
        <w:ind w:right="840"/>
        <w:jc w:val="both"/>
      </w:pPr>
      <w:r>
        <w:rPr>
          <w:rFonts w:hint="eastAsia"/>
        </w:rPr>
        <w:t>６　添付書類</w:t>
      </w:r>
    </w:p>
    <w:p w14:paraId="02275C5B" w14:textId="77777777" w:rsidR="0021661E" w:rsidRDefault="0021661E" w:rsidP="0021661E">
      <w:pPr>
        <w:pStyle w:val="a6"/>
        <w:ind w:right="840" w:firstLineChars="200" w:firstLine="420"/>
        <w:jc w:val="both"/>
      </w:pPr>
      <w:r>
        <w:rPr>
          <w:rFonts w:hint="eastAsia"/>
        </w:rPr>
        <w:t>・補助金の振込先通帳の写し（上記５の内容が確認できるもの）</w:t>
      </w:r>
    </w:p>
    <w:p w14:paraId="3B0ECED3" w14:textId="77777777" w:rsidR="0021661E" w:rsidRPr="0021661E" w:rsidRDefault="0021661E" w:rsidP="00E77413">
      <w:pPr>
        <w:widowControl/>
        <w:jc w:val="left"/>
        <w:rPr>
          <w:rFonts w:ascii="ＭＳ 明朝" w:hAnsi="ＭＳ 明朝" w:cs="ＭＳ 明朝"/>
        </w:rPr>
      </w:pPr>
    </w:p>
    <w:sectPr w:rsidR="0021661E" w:rsidRPr="0021661E" w:rsidSect="00D90F27">
      <w:pgSz w:w="11906" w:h="16838"/>
      <w:pgMar w:top="1418" w:right="1474" w:bottom="1418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EA15" w14:textId="77777777" w:rsidR="00FA00FF" w:rsidRDefault="00FA00FF" w:rsidP="00FA00FF">
      <w:r>
        <w:separator/>
      </w:r>
    </w:p>
  </w:endnote>
  <w:endnote w:type="continuationSeparator" w:id="0">
    <w:p w14:paraId="606BA476" w14:textId="77777777" w:rsidR="00FA00FF" w:rsidRDefault="00FA00FF" w:rsidP="00FA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B6D4F" w14:textId="77777777" w:rsidR="00FA00FF" w:rsidRDefault="00FA00FF" w:rsidP="00FA00FF">
      <w:r>
        <w:separator/>
      </w:r>
    </w:p>
  </w:footnote>
  <w:footnote w:type="continuationSeparator" w:id="0">
    <w:p w14:paraId="0815E6CE" w14:textId="77777777" w:rsidR="00FA00FF" w:rsidRDefault="00FA00FF" w:rsidP="00FA0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21A"/>
    <w:rsid w:val="00012400"/>
    <w:rsid w:val="00020118"/>
    <w:rsid w:val="0002039B"/>
    <w:rsid w:val="00020C53"/>
    <w:rsid w:val="000229B0"/>
    <w:rsid w:val="00030F16"/>
    <w:rsid w:val="000312A9"/>
    <w:rsid w:val="000361EF"/>
    <w:rsid w:val="000377D8"/>
    <w:rsid w:val="00040CB8"/>
    <w:rsid w:val="000448EF"/>
    <w:rsid w:val="00046872"/>
    <w:rsid w:val="00053076"/>
    <w:rsid w:val="0006286F"/>
    <w:rsid w:val="00063FAC"/>
    <w:rsid w:val="000731C4"/>
    <w:rsid w:val="000740B4"/>
    <w:rsid w:val="00077E36"/>
    <w:rsid w:val="00080206"/>
    <w:rsid w:val="00081A4E"/>
    <w:rsid w:val="000857BD"/>
    <w:rsid w:val="000902C5"/>
    <w:rsid w:val="000921D4"/>
    <w:rsid w:val="00092FF3"/>
    <w:rsid w:val="000942F2"/>
    <w:rsid w:val="000A0959"/>
    <w:rsid w:val="000A512E"/>
    <w:rsid w:val="000A572C"/>
    <w:rsid w:val="000A757B"/>
    <w:rsid w:val="000B036B"/>
    <w:rsid w:val="000B4F00"/>
    <w:rsid w:val="000C1E6F"/>
    <w:rsid w:val="000C427A"/>
    <w:rsid w:val="000C4525"/>
    <w:rsid w:val="000D05F4"/>
    <w:rsid w:val="000D2DFA"/>
    <w:rsid w:val="000D4BA9"/>
    <w:rsid w:val="000D5C55"/>
    <w:rsid w:val="000E02A9"/>
    <w:rsid w:val="000E07FF"/>
    <w:rsid w:val="000F043C"/>
    <w:rsid w:val="000F3B45"/>
    <w:rsid w:val="001002FA"/>
    <w:rsid w:val="00110F8D"/>
    <w:rsid w:val="00111701"/>
    <w:rsid w:val="00113F5E"/>
    <w:rsid w:val="0011688F"/>
    <w:rsid w:val="001200E1"/>
    <w:rsid w:val="00127FB5"/>
    <w:rsid w:val="001311D5"/>
    <w:rsid w:val="00133606"/>
    <w:rsid w:val="0013460A"/>
    <w:rsid w:val="00141C40"/>
    <w:rsid w:val="001472F7"/>
    <w:rsid w:val="0015097B"/>
    <w:rsid w:val="0015176C"/>
    <w:rsid w:val="00152CEF"/>
    <w:rsid w:val="00155EA0"/>
    <w:rsid w:val="00156EF4"/>
    <w:rsid w:val="0017525E"/>
    <w:rsid w:val="001766F2"/>
    <w:rsid w:val="00176DBD"/>
    <w:rsid w:val="00182A66"/>
    <w:rsid w:val="00183A81"/>
    <w:rsid w:val="00186463"/>
    <w:rsid w:val="00191BDA"/>
    <w:rsid w:val="001A2F64"/>
    <w:rsid w:val="001A7A50"/>
    <w:rsid w:val="001B02C1"/>
    <w:rsid w:val="001B130B"/>
    <w:rsid w:val="001B6890"/>
    <w:rsid w:val="001C00BC"/>
    <w:rsid w:val="001D0168"/>
    <w:rsid w:val="001D1A57"/>
    <w:rsid w:val="001D56B7"/>
    <w:rsid w:val="001E1099"/>
    <w:rsid w:val="001E34D6"/>
    <w:rsid w:val="001E49F9"/>
    <w:rsid w:val="001E55A4"/>
    <w:rsid w:val="001F143A"/>
    <w:rsid w:val="001F3628"/>
    <w:rsid w:val="001F5E52"/>
    <w:rsid w:val="001F70EA"/>
    <w:rsid w:val="002017A8"/>
    <w:rsid w:val="00202F99"/>
    <w:rsid w:val="00203118"/>
    <w:rsid w:val="00203C83"/>
    <w:rsid w:val="00207F9B"/>
    <w:rsid w:val="00213C79"/>
    <w:rsid w:val="0021661E"/>
    <w:rsid w:val="00216A08"/>
    <w:rsid w:val="002219C6"/>
    <w:rsid w:val="00222A9E"/>
    <w:rsid w:val="00223FE4"/>
    <w:rsid w:val="002250CE"/>
    <w:rsid w:val="0022690C"/>
    <w:rsid w:val="0023394D"/>
    <w:rsid w:val="00235AF0"/>
    <w:rsid w:val="0023600B"/>
    <w:rsid w:val="00241970"/>
    <w:rsid w:val="00264DD2"/>
    <w:rsid w:val="002771DE"/>
    <w:rsid w:val="00287E9B"/>
    <w:rsid w:val="0029541F"/>
    <w:rsid w:val="00297319"/>
    <w:rsid w:val="002A2E49"/>
    <w:rsid w:val="002A3793"/>
    <w:rsid w:val="002A443D"/>
    <w:rsid w:val="002B24C5"/>
    <w:rsid w:val="002C5114"/>
    <w:rsid w:val="002C61BA"/>
    <w:rsid w:val="002D4B2B"/>
    <w:rsid w:val="002D5437"/>
    <w:rsid w:val="002D7534"/>
    <w:rsid w:val="002E16D2"/>
    <w:rsid w:val="002E4F62"/>
    <w:rsid w:val="002E5D25"/>
    <w:rsid w:val="002F0B96"/>
    <w:rsid w:val="002F19A3"/>
    <w:rsid w:val="002F3493"/>
    <w:rsid w:val="002F3583"/>
    <w:rsid w:val="002F4F57"/>
    <w:rsid w:val="002F6E2C"/>
    <w:rsid w:val="003037D2"/>
    <w:rsid w:val="00310F80"/>
    <w:rsid w:val="00311968"/>
    <w:rsid w:val="00342D6E"/>
    <w:rsid w:val="00343285"/>
    <w:rsid w:val="00345EE5"/>
    <w:rsid w:val="00352A62"/>
    <w:rsid w:val="00357B47"/>
    <w:rsid w:val="00364115"/>
    <w:rsid w:val="003655EF"/>
    <w:rsid w:val="00380217"/>
    <w:rsid w:val="003814BC"/>
    <w:rsid w:val="00384756"/>
    <w:rsid w:val="0039037F"/>
    <w:rsid w:val="003A7FB6"/>
    <w:rsid w:val="003B17C1"/>
    <w:rsid w:val="003B287C"/>
    <w:rsid w:val="003C0ACB"/>
    <w:rsid w:val="003C22BA"/>
    <w:rsid w:val="003C38E3"/>
    <w:rsid w:val="003C4471"/>
    <w:rsid w:val="003D28B5"/>
    <w:rsid w:val="003D3ECC"/>
    <w:rsid w:val="003D54DA"/>
    <w:rsid w:val="003D7085"/>
    <w:rsid w:val="003E0564"/>
    <w:rsid w:val="003E06C1"/>
    <w:rsid w:val="003E0834"/>
    <w:rsid w:val="003E3E01"/>
    <w:rsid w:val="003E52EC"/>
    <w:rsid w:val="003E5911"/>
    <w:rsid w:val="003F0690"/>
    <w:rsid w:val="003F233A"/>
    <w:rsid w:val="004026FD"/>
    <w:rsid w:val="004103E0"/>
    <w:rsid w:val="004150CD"/>
    <w:rsid w:val="00426F12"/>
    <w:rsid w:val="004305A2"/>
    <w:rsid w:val="00444F94"/>
    <w:rsid w:val="00446001"/>
    <w:rsid w:val="004475EA"/>
    <w:rsid w:val="004533FE"/>
    <w:rsid w:val="00453901"/>
    <w:rsid w:val="004545B1"/>
    <w:rsid w:val="004553C0"/>
    <w:rsid w:val="00461411"/>
    <w:rsid w:val="00463EB9"/>
    <w:rsid w:val="00470D3C"/>
    <w:rsid w:val="0048066B"/>
    <w:rsid w:val="004806E0"/>
    <w:rsid w:val="00483308"/>
    <w:rsid w:val="00483888"/>
    <w:rsid w:val="00487E7A"/>
    <w:rsid w:val="00492828"/>
    <w:rsid w:val="00496268"/>
    <w:rsid w:val="0049742D"/>
    <w:rsid w:val="004A64AC"/>
    <w:rsid w:val="004B081A"/>
    <w:rsid w:val="004C1481"/>
    <w:rsid w:val="004C1EFD"/>
    <w:rsid w:val="004C419A"/>
    <w:rsid w:val="004D396B"/>
    <w:rsid w:val="004D514B"/>
    <w:rsid w:val="004F4754"/>
    <w:rsid w:val="004F4B08"/>
    <w:rsid w:val="00507C02"/>
    <w:rsid w:val="00513E05"/>
    <w:rsid w:val="00514126"/>
    <w:rsid w:val="00516215"/>
    <w:rsid w:val="0052346E"/>
    <w:rsid w:val="00527951"/>
    <w:rsid w:val="00527E3E"/>
    <w:rsid w:val="005447C2"/>
    <w:rsid w:val="005454E8"/>
    <w:rsid w:val="00545FAE"/>
    <w:rsid w:val="00551F05"/>
    <w:rsid w:val="005530DB"/>
    <w:rsid w:val="00566E16"/>
    <w:rsid w:val="00584393"/>
    <w:rsid w:val="00593C92"/>
    <w:rsid w:val="00594DBA"/>
    <w:rsid w:val="005A15D0"/>
    <w:rsid w:val="005A1790"/>
    <w:rsid w:val="005A4C25"/>
    <w:rsid w:val="005A7221"/>
    <w:rsid w:val="005B52AB"/>
    <w:rsid w:val="005B6B59"/>
    <w:rsid w:val="005B6DFA"/>
    <w:rsid w:val="005C310B"/>
    <w:rsid w:val="005C74DC"/>
    <w:rsid w:val="005D4E18"/>
    <w:rsid w:val="005D5E34"/>
    <w:rsid w:val="005E4F88"/>
    <w:rsid w:val="005E64A2"/>
    <w:rsid w:val="005F352E"/>
    <w:rsid w:val="00601F0C"/>
    <w:rsid w:val="00602B95"/>
    <w:rsid w:val="00605324"/>
    <w:rsid w:val="00606F50"/>
    <w:rsid w:val="00611AAF"/>
    <w:rsid w:val="00612800"/>
    <w:rsid w:val="0062018D"/>
    <w:rsid w:val="006209CC"/>
    <w:rsid w:val="006339FC"/>
    <w:rsid w:val="0063481D"/>
    <w:rsid w:val="00637B3A"/>
    <w:rsid w:val="00641AD1"/>
    <w:rsid w:val="00644616"/>
    <w:rsid w:val="0065071C"/>
    <w:rsid w:val="00652FCB"/>
    <w:rsid w:val="00653339"/>
    <w:rsid w:val="006640D7"/>
    <w:rsid w:val="006740BE"/>
    <w:rsid w:val="00681120"/>
    <w:rsid w:val="00682267"/>
    <w:rsid w:val="006937CB"/>
    <w:rsid w:val="006955BD"/>
    <w:rsid w:val="006A744C"/>
    <w:rsid w:val="006B51FE"/>
    <w:rsid w:val="006C02F0"/>
    <w:rsid w:val="006D074B"/>
    <w:rsid w:val="006D5C02"/>
    <w:rsid w:val="006D5D91"/>
    <w:rsid w:val="006E178A"/>
    <w:rsid w:val="006E29A0"/>
    <w:rsid w:val="006E43D3"/>
    <w:rsid w:val="006E4BD8"/>
    <w:rsid w:val="006E5277"/>
    <w:rsid w:val="006E5A4E"/>
    <w:rsid w:val="006E764E"/>
    <w:rsid w:val="006F13FF"/>
    <w:rsid w:val="006F4F07"/>
    <w:rsid w:val="006F5660"/>
    <w:rsid w:val="006F6580"/>
    <w:rsid w:val="00700215"/>
    <w:rsid w:val="0070539C"/>
    <w:rsid w:val="00706970"/>
    <w:rsid w:val="007078A1"/>
    <w:rsid w:val="00710811"/>
    <w:rsid w:val="007113BF"/>
    <w:rsid w:val="007313BD"/>
    <w:rsid w:val="007328A5"/>
    <w:rsid w:val="00737931"/>
    <w:rsid w:val="00737B71"/>
    <w:rsid w:val="00741AAF"/>
    <w:rsid w:val="007431F5"/>
    <w:rsid w:val="00743C73"/>
    <w:rsid w:val="00747CF5"/>
    <w:rsid w:val="0075162C"/>
    <w:rsid w:val="00753926"/>
    <w:rsid w:val="0075467C"/>
    <w:rsid w:val="0076018B"/>
    <w:rsid w:val="0076134E"/>
    <w:rsid w:val="0076148F"/>
    <w:rsid w:val="00762114"/>
    <w:rsid w:val="0076330A"/>
    <w:rsid w:val="007649A3"/>
    <w:rsid w:val="00775955"/>
    <w:rsid w:val="00776F13"/>
    <w:rsid w:val="007779FB"/>
    <w:rsid w:val="0078204A"/>
    <w:rsid w:val="0079181B"/>
    <w:rsid w:val="0079454B"/>
    <w:rsid w:val="007A2AE4"/>
    <w:rsid w:val="007A6D27"/>
    <w:rsid w:val="007B0624"/>
    <w:rsid w:val="007B08A0"/>
    <w:rsid w:val="007B2BF3"/>
    <w:rsid w:val="007B3BE9"/>
    <w:rsid w:val="007B533A"/>
    <w:rsid w:val="007C430A"/>
    <w:rsid w:val="007C4B7A"/>
    <w:rsid w:val="007C577F"/>
    <w:rsid w:val="007D6BFB"/>
    <w:rsid w:val="007D74C1"/>
    <w:rsid w:val="007D7E77"/>
    <w:rsid w:val="007E0131"/>
    <w:rsid w:val="007E2E77"/>
    <w:rsid w:val="007E5650"/>
    <w:rsid w:val="007F0198"/>
    <w:rsid w:val="007F0617"/>
    <w:rsid w:val="007F476D"/>
    <w:rsid w:val="008036AD"/>
    <w:rsid w:val="0080391F"/>
    <w:rsid w:val="00803C16"/>
    <w:rsid w:val="008049B5"/>
    <w:rsid w:val="00805950"/>
    <w:rsid w:val="00811AAC"/>
    <w:rsid w:val="0081278B"/>
    <w:rsid w:val="0081401D"/>
    <w:rsid w:val="0082344C"/>
    <w:rsid w:val="00826543"/>
    <w:rsid w:val="00830337"/>
    <w:rsid w:val="00832638"/>
    <w:rsid w:val="00835B5B"/>
    <w:rsid w:val="00837544"/>
    <w:rsid w:val="00837C37"/>
    <w:rsid w:val="00840881"/>
    <w:rsid w:val="00840AA5"/>
    <w:rsid w:val="008500E5"/>
    <w:rsid w:val="0085502F"/>
    <w:rsid w:val="008575C0"/>
    <w:rsid w:val="008605FA"/>
    <w:rsid w:val="00860930"/>
    <w:rsid w:val="00862533"/>
    <w:rsid w:val="00862E19"/>
    <w:rsid w:val="00867D5F"/>
    <w:rsid w:val="008701A6"/>
    <w:rsid w:val="008717F7"/>
    <w:rsid w:val="00873EF8"/>
    <w:rsid w:val="00886E52"/>
    <w:rsid w:val="0088769E"/>
    <w:rsid w:val="008911E0"/>
    <w:rsid w:val="00895435"/>
    <w:rsid w:val="008976CF"/>
    <w:rsid w:val="008A5936"/>
    <w:rsid w:val="008A59AA"/>
    <w:rsid w:val="008A64A6"/>
    <w:rsid w:val="008A772F"/>
    <w:rsid w:val="008B0475"/>
    <w:rsid w:val="008C3CB8"/>
    <w:rsid w:val="008C3E5D"/>
    <w:rsid w:val="008D486B"/>
    <w:rsid w:val="008E16AC"/>
    <w:rsid w:val="008E69E5"/>
    <w:rsid w:val="008E7CBC"/>
    <w:rsid w:val="008F0512"/>
    <w:rsid w:val="008F22A9"/>
    <w:rsid w:val="008F3196"/>
    <w:rsid w:val="008F5119"/>
    <w:rsid w:val="008F719F"/>
    <w:rsid w:val="00903E86"/>
    <w:rsid w:val="00905CC2"/>
    <w:rsid w:val="0090680E"/>
    <w:rsid w:val="00910B4B"/>
    <w:rsid w:val="009170FC"/>
    <w:rsid w:val="00922857"/>
    <w:rsid w:val="00925C7A"/>
    <w:rsid w:val="00926B1F"/>
    <w:rsid w:val="00933EFB"/>
    <w:rsid w:val="00936301"/>
    <w:rsid w:val="0094121A"/>
    <w:rsid w:val="009418E1"/>
    <w:rsid w:val="0095288F"/>
    <w:rsid w:val="00955861"/>
    <w:rsid w:val="0096169B"/>
    <w:rsid w:val="0096349F"/>
    <w:rsid w:val="0096563E"/>
    <w:rsid w:val="00971F75"/>
    <w:rsid w:val="00994B48"/>
    <w:rsid w:val="009A1C40"/>
    <w:rsid w:val="009A392F"/>
    <w:rsid w:val="009A62C4"/>
    <w:rsid w:val="009B1589"/>
    <w:rsid w:val="009B2E6E"/>
    <w:rsid w:val="009B4E7E"/>
    <w:rsid w:val="009B6932"/>
    <w:rsid w:val="009D0360"/>
    <w:rsid w:val="009D1CF7"/>
    <w:rsid w:val="009D29A9"/>
    <w:rsid w:val="009E0450"/>
    <w:rsid w:val="009F314D"/>
    <w:rsid w:val="009F4C87"/>
    <w:rsid w:val="009F5C78"/>
    <w:rsid w:val="009F6079"/>
    <w:rsid w:val="00A0225C"/>
    <w:rsid w:val="00A024A0"/>
    <w:rsid w:val="00A1474D"/>
    <w:rsid w:val="00A23AFA"/>
    <w:rsid w:val="00A30C55"/>
    <w:rsid w:val="00A31641"/>
    <w:rsid w:val="00A31EC5"/>
    <w:rsid w:val="00A34F63"/>
    <w:rsid w:val="00A4169E"/>
    <w:rsid w:val="00A42FE4"/>
    <w:rsid w:val="00A50B1E"/>
    <w:rsid w:val="00A532D8"/>
    <w:rsid w:val="00A55420"/>
    <w:rsid w:val="00A56E20"/>
    <w:rsid w:val="00A57B0E"/>
    <w:rsid w:val="00A60832"/>
    <w:rsid w:val="00A618EC"/>
    <w:rsid w:val="00A67A8C"/>
    <w:rsid w:val="00A7054F"/>
    <w:rsid w:val="00A7246B"/>
    <w:rsid w:val="00A75C9D"/>
    <w:rsid w:val="00A76F7D"/>
    <w:rsid w:val="00A77889"/>
    <w:rsid w:val="00A814AB"/>
    <w:rsid w:val="00A90F1B"/>
    <w:rsid w:val="00A9189D"/>
    <w:rsid w:val="00AA0F88"/>
    <w:rsid w:val="00AA2976"/>
    <w:rsid w:val="00AA4187"/>
    <w:rsid w:val="00AA43C2"/>
    <w:rsid w:val="00AA7A66"/>
    <w:rsid w:val="00AB0A32"/>
    <w:rsid w:val="00AB68C9"/>
    <w:rsid w:val="00AC362C"/>
    <w:rsid w:val="00AC5B5F"/>
    <w:rsid w:val="00AE1B8F"/>
    <w:rsid w:val="00AE77A1"/>
    <w:rsid w:val="00AF59E9"/>
    <w:rsid w:val="00B045DF"/>
    <w:rsid w:val="00B0605B"/>
    <w:rsid w:val="00B11327"/>
    <w:rsid w:val="00B21FBA"/>
    <w:rsid w:val="00B32FD3"/>
    <w:rsid w:val="00B41D67"/>
    <w:rsid w:val="00B436AE"/>
    <w:rsid w:val="00B47638"/>
    <w:rsid w:val="00B62F44"/>
    <w:rsid w:val="00B65359"/>
    <w:rsid w:val="00B76110"/>
    <w:rsid w:val="00B80F61"/>
    <w:rsid w:val="00B8359F"/>
    <w:rsid w:val="00B93E12"/>
    <w:rsid w:val="00B97E48"/>
    <w:rsid w:val="00BA439C"/>
    <w:rsid w:val="00BB42C4"/>
    <w:rsid w:val="00BB7F48"/>
    <w:rsid w:val="00BC1299"/>
    <w:rsid w:val="00BC443E"/>
    <w:rsid w:val="00BD6010"/>
    <w:rsid w:val="00BD7BB5"/>
    <w:rsid w:val="00BE144D"/>
    <w:rsid w:val="00BF0DBF"/>
    <w:rsid w:val="00BF287D"/>
    <w:rsid w:val="00BF385D"/>
    <w:rsid w:val="00BF4E5C"/>
    <w:rsid w:val="00BF6E87"/>
    <w:rsid w:val="00C019DF"/>
    <w:rsid w:val="00C01C51"/>
    <w:rsid w:val="00C029D3"/>
    <w:rsid w:val="00C04204"/>
    <w:rsid w:val="00C07804"/>
    <w:rsid w:val="00C11FEC"/>
    <w:rsid w:val="00C120F8"/>
    <w:rsid w:val="00C23C46"/>
    <w:rsid w:val="00C35B57"/>
    <w:rsid w:val="00C37AAA"/>
    <w:rsid w:val="00C51BF2"/>
    <w:rsid w:val="00C55E7F"/>
    <w:rsid w:val="00C563CF"/>
    <w:rsid w:val="00C5672D"/>
    <w:rsid w:val="00C604B8"/>
    <w:rsid w:val="00C61464"/>
    <w:rsid w:val="00C64D6F"/>
    <w:rsid w:val="00C71B41"/>
    <w:rsid w:val="00C863F4"/>
    <w:rsid w:val="00C86627"/>
    <w:rsid w:val="00C9455C"/>
    <w:rsid w:val="00C9483E"/>
    <w:rsid w:val="00C97ED8"/>
    <w:rsid w:val="00CA23C6"/>
    <w:rsid w:val="00CA5D80"/>
    <w:rsid w:val="00CB0DE9"/>
    <w:rsid w:val="00CB1E9A"/>
    <w:rsid w:val="00CB3ECE"/>
    <w:rsid w:val="00CC4A23"/>
    <w:rsid w:val="00CC4A6A"/>
    <w:rsid w:val="00CC5C60"/>
    <w:rsid w:val="00CC6488"/>
    <w:rsid w:val="00CC7810"/>
    <w:rsid w:val="00CD2C18"/>
    <w:rsid w:val="00CD73A3"/>
    <w:rsid w:val="00CE05B6"/>
    <w:rsid w:val="00CE186B"/>
    <w:rsid w:val="00CE2FA4"/>
    <w:rsid w:val="00CE4D61"/>
    <w:rsid w:val="00CE4E38"/>
    <w:rsid w:val="00CF2E88"/>
    <w:rsid w:val="00D011CB"/>
    <w:rsid w:val="00D02491"/>
    <w:rsid w:val="00D07C5D"/>
    <w:rsid w:val="00D15255"/>
    <w:rsid w:val="00D25509"/>
    <w:rsid w:val="00D259E3"/>
    <w:rsid w:val="00D25F18"/>
    <w:rsid w:val="00D26AFD"/>
    <w:rsid w:val="00D27914"/>
    <w:rsid w:val="00D307B5"/>
    <w:rsid w:val="00D31BC9"/>
    <w:rsid w:val="00D32B2F"/>
    <w:rsid w:val="00D330B1"/>
    <w:rsid w:val="00D335F2"/>
    <w:rsid w:val="00D3370F"/>
    <w:rsid w:val="00D34103"/>
    <w:rsid w:val="00D373BC"/>
    <w:rsid w:val="00D40EB6"/>
    <w:rsid w:val="00D42626"/>
    <w:rsid w:val="00D434B2"/>
    <w:rsid w:val="00D45553"/>
    <w:rsid w:val="00D50805"/>
    <w:rsid w:val="00D55329"/>
    <w:rsid w:val="00D5630C"/>
    <w:rsid w:val="00D5656F"/>
    <w:rsid w:val="00D618CC"/>
    <w:rsid w:val="00D64BA6"/>
    <w:rsid w:val="00D90F27"/>
    <w:rsid w:val="00DA17AD"/>
    <w:rsid w:val="00DA1AAF"/>
    <w:rsid w:val="00DB1B02"/>
    <w:rsid w:val="00DB2EBC"/>
    <w:rsid w:val="00DB30B3"/>
    <w:rsid w:val="00DB7128"/>
    <w:rsid w:val="00DD2674"/>
    <w:rsid w:val="00DD7899"/>
    <w:rsid w:val="00DE69E8"/>
    <w:rsid w:val="00DF6819"/>
    <w:rsid w:val="00E007B1"/>
    <w:rsid w:val="00E12312"/>
    <w:rsid w:val="00E13009"/>
    <w:rsid w:val="00E136F9"/>
    <w:rsid w:val="00E14C4D"/>
    <w:rsid w:val="00E16385"/>
    <w:rsid w:val="00E21A0A"/>
    <w:rsid w:val="00E26729"/>
    <w:rsid w:val="00E2758D"/>
    <w:rsid w:val="00E33C5D"/>
    <w:rsid w:val="00E467E9"/>
    <w:rsid w:val="00E46D0B"/>
    <w:rsid w:val="00E63F03"/>
    <w:rsid w:val="00E6460E"/>
    <w:rsid w:val="00E67181"/>
    <w:rsid w:val="00E70A75"/>
    <w:rsid w:val="00E71763"/>
    <w:rsid w:val="00E72881"/>
    <w:rsid w:val="00E732C9"/>
    <w:rsid w:val="00E77413"/>
    <w:rsid w:val="00E77DB0"/>
    <w:rsid w:val="00E80DEC"/>
    <w:rsid w:val="00E81BC6"/>
    <w:rsid w:val="00E82A43"/>
    <w:rsid w:val="00E91C3C"/>
    <w:rsid w:val="00E95119"/>
    <w:rsid w:val="00EA13BB"/>
    <w:rsid w:val="00EA2D9D"/>
    <w:rsid w:val="00EA3B2E"/>
    <w:rsid w:val="00EA5DF8"/>
    <w:rsid w:val="00EB1041"/>
    <w:rsid w:val="00EB3C6C"/>
    <w:rsid w:val="00EB7F8B"/>
    <w:rsid w:val="00EC4BF6"/>
    <w:rsid w:val="00EC55F4"/>
    <w:rsid w:val="00ED00A8"/>
    <w:rsid w:val="00ED5284"/>
    <w:rsid w:val="00ED549D"/>
    <w:rsid w:val="00EE00AD"/>
    <w:rsid w:val="00EE0457"/>
    <w:rsid w:val="00EE3831"/>
    <w:rsid w:val="00EF40AC"/>
    <w:rsid w:val="00EF4EED"/>
    <w:rsid w:val="00EF62A6"/>
    <w:rsid w:val="00F00D46"/>
    <w:rsid w:val="00F03681"/>
    <w:rsid w:val="00F05DD5"/>
    <w:rsid w:val="00F06953"/>
    <w:rsid w:val="00F07B86"/>
    <w:rsid w:val="00F123EB"/>
    <w:rsid w:val="00F144A5"/>
    <w:rsid w:val="00F22ABC"/>
    <w:rsid w:val="00F32A06"/>
    <w:rsid w:val="00F32CC0"/>
    <w:rsid w:val="00F3323D"/>
    <w:rsid w:val="00F341E1"/>
    <w:rsid w:val="00F41699"/>
    <w:rsid w:val="00F42B19"/>
    <w:rsid w:val="00F448B6"/>
    <w:rsid w:val="00F45383"/>
    <w:rsid w:val="00F50968"/>
    <w:rsid w:val="00F551D9"/>
    <w:rsid w:val="00F5528E"/>
    <w:rsid w:val="00F612F5"/>
    <w:rsid w:val="00F653DC"/>
    <w:rsid w:val="00F72CD7"/>
    <w:rsid w:val="00F76B0B"/>
    <w:rsid w:val="00F85277"/>
    <w:rsid w:val="00F852A9"/>
    <w:rsid w:val="00F92D5F"/>
    <w:rsid w:val="00F92F8F"/>
    <w:rsid w:val="00F930B7"/>
    <w:rsid w:val="00F97E7F"/>
    <w:rsid w:val="00FA00FF"/>
    <w:rsid w:val="00FB3062"/>
    <w:rsid w:val="00FB4A1D"/>
    <w:rsid w:val="00FC25E1"/>
    <w:rsid w:val="00FC65DE"/>
    <w:rsid w:val="00FD15BA"/>
    <w:rsid w:val="00FD4AF5"/>
    <w:rsid w:val="00FD773E"/>
    <w:rsid w:val="00FE1099"/>
    <w:rsid w:val="00FE69EB"/>
    <w:rsid w:val="00FE6E06"/>
    <w:rsid w:val="00FE7434"/>
    <w:rsid w:val="00FF0E98"/>
    <w:rsid w:val="00FF3B5E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4E6283C7"/>
  <w15:chartTrackingRefBased/>
  <w15:docId w15:val="{A5B5C7BF-E4A5-4702-88E8-BF8DBF508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1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94B48"/>
    <w:pPr>
      <w:jc w:val="center"/>
    </w:pPr>
  </w:style>
  <w:style w:type="character" w:customStyle="1" w:styleId="a5">
    <w:name w:val="記 (文字)"/>
    <w:basedOn w:val="a0"/>
    <w:link w:val="a4"/>
    <w:uiPriority w:val="99"/>
    <w:rsid w:val="00994B48"/>
  </w:style>
  <w:style w:type="paragraph" w:styleId="a6">
    <w:name w:val="Closing"/>
    <w:basedOn w:val="a"/>
    <w:link w:val="a7"/>
    <w:uiPriority w:val="99"/>
    <w:unhideWhenUsed/>
    <w:rsid w:val="00994B48"/>
    <w:pPr>
      <w:jc w:val="right"/>
    </w:pPr>
  </w:style>
  <w:style w:type="character" w:customStyle="1" w:styleId="a7">
    <w:name w:val="結語 (文字)"/>
    <w:basedOn w:val="a0"/>
    <w:link w:val="a6"/>
    <w:uiPriority w:val="99"/>
    <w:rsid w:val="00994B48"/>
  </w:style>
  <w:style w:type="paragraph" w:styleId="a8">
    <w:name w:val="header"/>
    <w:basedOn w:val="a"/>
    <w:link w:val="a9"/>
    <w:uiPriority w:val="99"/>
    <w:unhideWhenUsed/>
    <w:rsid w:val="00FA00F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A00FF"/>
  </w:style>
  <w:style w:type="paragraph" w:styleId="aa">
    <w:name w:val="footer"/>
    <w:basedOn w:val="a"/>
    <w:link w:val="ab"/>
    <w:uiPriority w:val="99"/>
    <w:unhideWhenUsed/>
    <w:rsid w:val="00FA00F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A00FF"/>
  </w:style>
  <w:style w:type="paragraph" w:styleId="ac">
    <w:name w:val="Balloon Text"/>
    <w:basedOn w:val="a"/>
    <w:link w:val="ad"/>
    <w:uiPriority w:val="99"/>
    <w:semiHidden/>
    <w:unhideWhenUsed/>
    <w:rsid w:val="00AC5B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C5B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41</cp:revision>
  <cp:lastPrinted>2026-04-07T10:19:00Z</cp:lastPrinted>
  <dcterms:created xsi:type="dcterms:W3CDTF">2023-03-28T09:03:00Z</dcterms:created>
  <dcterms:modified xsi:type="dcterms:W3CDTF">2026-04-08T04:21:00Z</dcterms:modified>
</cp:coreProperties>
</file>